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05FFE9" w14:textId="43055A71" w:rsidR="00821570" w:rsidRPr="004979FD" w:rsidRDefault="00821570">
      <w:pPr>
        <w:widowControl/>
        <w:jc w:val="left"/>
        <w:rPr>
          <w:rFonts w:ascii="ＭＳ ゴシック" w:eastAsia="ＭＳ ゴシック" w:hAnsi="ＭＳ ゴシック" w:cs="ＭＳ Ｐゴシック"/>
          <w:kern w:val="0"/>
          <w:szCs w:val="21"/>
        </w:rPr>
      </w:pPr>
      <w:r w:rsidRPr="004979FD">
        <w:rPr>
          <w:rFonts w:ascii="ＭＳ ゴシック" w:eastAsia="ＭＳ ゴシック" w:hAnsi="ＭＳ ゴシック" w:cs="ＭＳ Ｐゴシック" w:hint="eastAsia"/>
          <w:kern w:val="0"/>
          <w:szCs w:val="21"/>
        </w:rPr>
        <w:t>様式第１号（第６条関係）</w:t>
      </w:r>
    </w:p>
    <w:p w14:paraId="3F6B745F" w14:textId="3D217F15" w:rsidR="00821570" w:rsidRPr="004979FD" w:rsidRDefault="00821570" w:rsidP="00821570">
      <w:pPr>
        <w:widowControl/>
        <w:jc w:val="right"/>
        <w:rPr>
          <w:rFonts w:ascii="ＭＳ 明朝" w:eastAsia="ＭＳ 明朝" w:hAnsi="ＭＳ 明朝" w:cs="Times New Roman"/>
          <w:bCs/>
          <w:sz w:val="18"/>
          <w:szCs w:val="18"/>
        </w:rPr>
      </w:pPr>
      <w:r w:rsidRPr="004979FD">
        <w:rPr>
          <w:rFonts w:ascii="ＭＳ 明朝" w:eastAsia="ＭＳ 明朝" w:hAnsi="ＭＳ 明朝" w:cs="ＭＳ Ｐゴシック" w:hint="eastAsia"/>
          <w:kern w:val="0"/>
          <w:sz w:val="18"/>
          <w:szCs w:val="18"/>
        </w:rPr>
        <w:t>※コード(記入不要）</w:t>
      </w:r>
    </w:p>
    <w:tbl>
      <w:tblPr>
        <w:tblW w:w="9707" w:type="dxa"/>
        <w:tblInd w:w="99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6872"/>
        <w:gridCol w:w="567"/>
        <w:gridCol w:w="567"/>
        <w:gridCol w:w="567"/>
        <w:gridCol w:w="567"/>
        <w:gridCol w:w="567"/>
      </w:tblGrid>
      <w:tr w:rsidR="00872F91" w:rsidRPr="004979FD" w14:paraId="7EDC8251" w14:textId="77777777" w:rsidTr="00872F91">
        <w:trPr>
          <w:trHeight w:val="340"/>
        </w:trPr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0DEFE9A" w14:textId="596CBAE3" w:rsidR="00821570" w:rsidRPr="004979FD" w:rsidRDefault="00821570" w:rsidP="0082157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4979FD">
              <w:rPr>
                <w:rFonts w:ascii="ＭＳ 明朝" w:eastAsia="ＭＳ 明朝" w:hAnsi="ＭＳ 明朝" w:cs="ＭＳ Ｐゴシック" w:hint="eastAsia"/>
                <w:kern w:val="0"/>
                <w:sz w:val="28"/>
                <w:szCs w:val="28"/>
              </w:rPr>
              <w:t xml:space="preserve">　　　　　　　　　　　　　　　</w:t>
            </w:r>
            <w:r w:rsidRPr="004979FD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>継続　・　新規</w:t>
            </w:r>
            <w:r w:rsidR="00872F91" w:rsidRPr="004979FD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DA2D31" w14:textId="77777777" w:rsidR="00821570" w:rsidRPr="004979FD" w:rsidRDefault="00821570" w:rsidP="0082157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048313" w14:textId="77777777" w:rsidR="00821570" w:rsidRPr="004979FD" w:rsidRDefault="00821570" w:rsidP="0082157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253450" w14:textId="77777777" w:rsidR="00821570" w:rsidRPr="004979FD" w:rsidRDefault="00821570" w:rsidP="0082157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54B4B0" w14:textId="77777777" w:rsidR="00821570" w:rsidRPr="004979FD" w:rsidRDefault="00821570" w:rsidP="0082157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A46C53" w14:textId="77777777" w:rsidR="00821570" w:rsidRPr="004979FD" w:rsidRDefault="00821570" w:rsidP="0082157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</w:tbl>
    <w:p w14:paraId="640E3B45" w14:textId="77777777" w:rsidR="00872F91" w:rsidRPr="004979FD" w:rsidRDefault="00872F91" w:rsidP="00B05288">
      <w:pPr>
        <w:spacing w:line="20" w:lineRule="exact"/>
      </w:pPr>
    </w:p>
    <w:tbl>
      <w:tblPr>
        <w:tblW w:w="9737" w:type="dxa"/>
        <w:tblInd w:w="99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41"/>
        <w:gridCol w:w="198"/>
        <w:gridCol w:w="210"/>
        <w:gridCol w:w="1223"/>
        <w:gridCol w:w="780"/>
        <w:gridCol w:w="1097"/>
        <w:gridCol w:w="1021"/>
        <w:gridCol w:w="341"/>
        <w:gridCol w:w="1169"/>
        <w:gridCol w:w="355"/>
        <w:gridCol w:w="198"/>
        <w:gridCol w:w="303"/>
        <w:gridCol w:w="675"/>
        <w:gridCol w:w="1827"/>
      </w:tblGrid>
      <w:tr w:rsidR="004979FD" w:rsidRPr="004979FD" w14:paraId="64465AC0" w14:textId="77777777" w:rsidTr="00B05288">
        <w:trPr>
          <w:trHeight w:val="375"/>
        </w:trPr>
        <w:tc>
          <w:tcPr>
            <w:tcW w:w="9737" w:type="dxa"/>
            <w:gridSpan w:val="1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vAlign w:val="center"/>
            <w:hideMark/>
          </w:tcPr>
          <w:p w14:paraId="46A0D698" w14:textId="77777777" w:rsidR="00821570" w:rsidRPr="004979FD" w:rsidRDefault="00821570" w:rsidP="00821570">
            <w:pPr>
              <w:widowControl/>
              <w:jc w:val="righ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  <w:r w:rsidRPr="004979FD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 xml:space="preserve">　　　　年　　　　月　　　　日</w:t>
            </w:r>
          </w:p>
          <w:p w14:paraId="189FCF97" w14:textId="77777777" w:rsidR="00821570" w:rsidRPr="004979FD" w:rsidRDefault="00821570" w:rsidP="00821570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  <w:r w:rsidRPr="004979FD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一般財団法人神戸市学校給食会　会長　宛</w:t>
            </w:r>
          </w:p>
          <w:p w14:paraId="3655E114" w14:textId="77777777" w:rsidR="00821570" w:rsidRPr="004979FD" w:rsidRDefault="00821570" w:rsidP="0082157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32"/>
                <w:szCs w:val="32"/>
              </w:rPr>
            </w:pPr>
            <w:r w:rsidRPr="004979FD">
              <w:rPr>
                <w:rFonts w:ascii="ＭＳ Ｐゴシック" w:eastAsia="ＭＳ Ｐゴシック" w:hAnsi="ＭＳ Ｐゴシック" w:cs="ＭＳ Ｐゴシック" w:hint="eastAsia"/>
                <w:kern w:val="0"/>
                <w:sz w:val="32"/>
                <w:szCs w:val="32"/>
              </w:rPr>
              <w:t>神戸市学校給食用食材納入業者登録申請書</w:t>
            </w:r>
          </w:p>
          <w:p w14:paraId="3AC9CD84" w14:textId="31968C70" w:rsidR="00821570" w:rsidRPr="004979FD" w:rsidRDefault="00821570" w:rsidP="0082157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4979FD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 xml:space="preserve">　神戸市学校給食用食材納入事業者として登録を希望するため、</w:t>
            </w:r>
            <w:r w:rsidR="00A83013" w:rsidRPr="004979FD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登録要件等を了解のうえ</w:t>
            </w:r>
            <w:r w:rsidRPr="004979FD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関係書類を添えて申請します。</w:t>
            </w:r>
          </w:p>
          <w:p w14:paraId="1586826D" w14:textId="0684B687" w:rsidR="00872F91" w:rsidRPr="004979FD" w:rsidRDefault="00821570" w:rsidP="00821570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  <w:r w:rsidRPr="004979FD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 xml:space="preserve">　この申請書及び添付書類の記載事項は、事実と相違ありません。</w:t>
            </w:r>
          </w:p>
        </w:tc>
      </w:tr>
      <w:tr w:rsidR="004979FD" w:rsidRPr="004979FD" w14:paraId="41B0C8E2" w14:textId="77777777" w:rsidTr="00DE026B">
        <w:tc>
          <w:tcPr>
            <w:tcW w:w="2751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206AA0F6" w14:textId="77777777" w:rsidR="00872F91" w:rsidRPr="004979FD" w:rsidRDefault="00872F91" w:rsidP="0082157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  <w:r w:rsidRPr="004979FD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申請者</w:t>
            </w:r>
          </w:p>
        </w:tc>
        <w:tc>
          <w:tcPr>
            <w:tcW w:w="6986" w:type="dxa"/>
            <w:gridSpan w:val="9"/>
            <w:tcBorders>
              <w:top w:val="nil"/>
              <w:left w:val="nil"/>
              <w:right w:val="single" w:sz="4" w:space="0" w:color="auto"/>
            </w:tcBorders>
            <w:noWrap/>
            <w:vAlign w:val="bottom"/>
            <w:hideMark/>
          </w:tcPr>
          <w:p w14:paraId="119B1066" w14:textId="5A2BD631" w:rsidR="00872F91" w:rsidRPr="004979FD" w:rsidRDefault="00872F91" w:rsidP="00B05288">
            <w:pPr>
              <w:widowControl/>
              <w:spacing w:line="360" w:lineRule="exact"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  <w:u w:val="dotted"/>
              </w:rPr>
            </w:pPr>
            <w:r w:rsidRPr="004979FD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  <w:u w:val="dotted"/>
              </w:rPr>
              <w:t xml:space="preserve">所在地　　　　　　　　　　　　　　　　　　　　　　　　　　　　　　　</w:t>
            </w:r>
          </w:p>
          <w:p w14:paraId="04D0DDEB" w14:textId="4338C31D" w:rsidR="00872F91" w:rsidRPr="004979FD" w:rsidRDefault="00872F91" w:rsidP="00B05288">
            <w:pPr>
              <w:widowControl/>
              <w:spacing w:line="360" w:lineRule="exact"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  <w:u w:val="dotted"/>
              </w:rPr>
            </w:pPr>
            <w:r w:rsidRPr="004979FD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  <w:u w:val="dotted"/>
              </w:rPr>
              <w:t xml:space="preserve">電話　　　　　　　　　　　　　　　　　　　　　　　　　　　　　　　　</w:t>
            </w:r>
          </w:p>
          <w:p w14:paraId="5BDE3113" w14:textId="18F120A3" w:rsidR="00872F91" w:rsidRPr="004979FD" w:rsidRDefault="00872F91" w:rsidP="00B05288">
            <w:pPr>
              <w:widowControl/>
              <w:spacing w:line="360" w:lineRule="exact"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  <w:u w:val="dotted"/>
              </w:rPr>
            </w:pPr>
            <w:r w:rsidRPr="004979FD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  <w:u w:val="dotted"/>
              </w:rPr>
              <w:t xml:space="preserve">社名　　　　　　　　　　　　　　　　　　　　　　　　　　　　　　　　</w:t>
            </w:r>
          </w:p>
          <w:p w14:paraId="0508E7C9" w14:textId="79F13ED9" w:rsidR="00872F91" w:rsidRPr="004979FD" w:rsidRDefault="00872F91" w:rsidP="00B05288">
            <w:pPr>
              <w:widowControl/>
              <w:spacing w:line="360" w:lineRule="exact"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  <w:r w:rsidRPr="004979FD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  <w:u w:val="dotted"/>
              </w:rPr>
              <w:t>代表者氏名　　　　　　　　　　　　　　　　　　　　　　　　　　　　㊞</w:t>
            </w:r>
          </w:p>
        </w:tc>
      </w:tr>
      <w:tr w:rsidR="004979FD" w:rsidRPr="004979FD" w14:paraId="4A4359CB" w14:textId="77777777" w:rsidTr="00DE026B">
        <w:trPr>
          <w:trHeight w:val="375"/>
        </w:trPr>
        <w:tc>
          <w:tcPr>
            <w:tcW w:w="53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noWrap/>
            <w:textDirection w:val="tbRlV"/>
            <w:vAlign w:val="center"/>
            <w:hideMark/>
          </w:tcPr>
          <w:p w14:paraId="18F1718D" w14:textId="6A51EE77" w:rsidR="00821570" w:rsidRPr="004979FD" w:rsidRDefault="00821570" w:rsidP="0082157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  <w:r w:rsidRPr="004979FD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連絡先</w:t>
            </w:r>
          </w:p>
        </w:tc>
        <w:tc>
          <w:tcPr>
            <w:tcW w:w="6196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vAlign w:val="center"/>
            <w:hideMark/>
          </w:tcPr>
          <w:p w14:paraId="019DF017" w14:textId="77777777" w:rsidR="00821570" w:rsidRPr="004979FD" w:rsidRDefault="00821570" w:rsidP="00821570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  <w:r w:rsidRPr="004979FD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支店・営業所・出張所等で右欄担当者の勤務先であること</w:t>
            </w:r>
          </w:p>
        </w:tc>
        <w:tc>
          <w:tcPr>
            <w:tcW w:w="50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textDirection w:val="tbRlV"/>
            <w:vAlign w:val="center"/>
            <w:hideMark/>
          </w:tcPr>
          <w:p w14:paraId="231048DF" w14:textId="77777777" w:rsidR="00821570" w:rsidRPr="004979FD" w:rsidRDefault="00821570" w:rsidP="0082157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  <w:r w:rsidRPr="004979FD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営業担当者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C8546D" w14:textId="77777777" w:rsidR="00821570" w:rsidRPr="004979FD" w:rsidRDefault="00821570" w:rsidP="0082157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  <w:r w:rsidRPr="004979FD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所属</w:t>
            </w:r>
          </w:p>
        </w:tc>
        <w:tc>
          <w:tcPr>
            <w:tcW w:w="1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1A5BAE88" w14:textId="0CABC99C" w:rsidR="00821570" w:rsidRPr="004979FD" w:rsidRDefault="00821570" w:rsidP="00821570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</w:p>
        </w:tc>
      </w:tr>
      <w:tr w:rsidR="004979FD" w:rsidRPr="004979FD" w14:paraId="7BCE57D5" w14:textId="77777777" w:rsidTr="00DE026B">
        <w:trPr>
          <w:trHeight w:val="375"/>
        </w:trPr>
        <w:tc>
          <w:tcPr>
            <w:tcW w:w="53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14D8980A" w14:textId="77777777" w:rsidR="00821570" w:rsidRPr="004979FD" w:rsidRDefault="00821570" w:rsidP="00821570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2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544D828F" w14:textId="5E4FB353" w:rsidR="00821570" w:rsidRPr="004979FD" w:rsidRDefault="00821570" w:rsidP="0082157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C969A5E" w14:textId="77777777" w:rsidR="00821570" w:rsidRPr="004979FD" w:rsidRDefault="00821570" w:rsidP="00821570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  <w:r w:rsidRPr="004979FD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名称</w:t>
            </w:r>
          </w:p>
        </w:tc>
        <w:tc>
          <w:tcPr>
            <w:tcW w:w="440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8ACC9A2" w14:textId="01081216" w:rsidR="00821570" w:rsidRPr="004979FD" w:rsidRDefault="00821570" w:rsidP="0082157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7C0429E" w14:textId="2C610AD3" w:rsidR="00821570" w:rsidRPr="004979FD" w:rsidRDefault="00821570" w:rsidP="00821570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5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C85721" w14:textId="77777777" w:rsidR="00821570" w:rsidRPr="004979FD" w:rsidRDefault="00821570" w:rsidP="00821570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1C35B84" w14:textId="77777777" w:rsidR="00821570" w:rsidRPr="004979FD" w:rsidRDefault="00821570" w:rsidP="0082157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  <w:r w:rsidRPr="004979FD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氏名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E9A9838" w14:textId="35621B2C" w:rsidR="00821570" w:rsidRPr="004979FD" w:rsidRDefault="00821570" w:rsidP="00821570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</w:p>
        </w:tc>
      </w:tr>
      <w:tr w:rsidR="004979FD" w:rsidRPr="004979FD" w14:paraId="00A14995" w14:textId="77777777" w:rsidTr="00DE026B">
        <w:trPr>
          <w:trHeight w:val="375"/>
        </w:trPr>
        <w:tc>
          <w:tcPr>
            <w:tcW w:w="53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360C8F20" w14:textId="77777777" w:rsidR="00821570" w:rsidRPr="004979FD" w:rsidRDefault="00821570" w:rsidP="00821570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2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1ADB8523" w14:textId="77777777" w:rsidR="00821570" w:rsidRPr="004979FD" w:rsidRDefault="00821570" w:rsidP="00821570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1223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728F4044" w14:textId="77777777" w:rsidR="00821570" w:rsidRPr="004979FD" w:rsidRDefault="00821570" w:rsidP="00821570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  <w:r w:rsidRPr="004979FD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所在地</w:t>
            </w:r>
          </w:p>
        </w:tc>
        <w:tc>
          <w:tcPr>
            <w:tcW w:w="44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CA16583" w14:textId="2DAA942F" w:rsidR="00821570" w:rsidRPr="004979FD" w:rsidRDefault="00821570" w:rsidP="0082157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6C059AF" w14:textId="21E90C42" w:rsidR="00821570" w:rsidRPr="004979FD" w:rsidRDefault="00821570" w:rsidP="00821570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5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3D7B99" w14:textId="77777777" w:rsidR="00821570" w:rsidRPr="004979FD" w:rsidRDefault="00821570" w:rsidP="00821570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BB5B12" w14:textId="77777777" w:rsidR="00821570" w:rsidRPr="004979FD" w:rsidRDefault="00821570" w:rsidP="0082157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  <w:r w:rsidRPr="004979FD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所属</w:t>
            </w:r>
          </w:p>
        </w:tc>
        <w:tc>
          <w:tcPr>
            <w:tcW w:w="1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7A1AE1D" w14:textId="0FB934FD" w:rsidR="00821570" w:rsidRPr="004979FD" w:rsidRDefault="00821570" w:rsidP="00821570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</w:p>
        </w:tc>
      </w:tr>
      <w:tr w:rsidR="004979FD" w:rsidRPr="004979FD" w14:paraId="62D6258C" w14:textId="77777777" w:rsidTr="00DE026B">
        <w:trPr>
          <w:trHeight w:val="375"/>
        </w:trPr>
        <w:tc>
          <w:tcPr>
            <w:tcW w:w="53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469091B3" w14:textId="77777777" w:rsidR="00821570" w:rsidRPr="004979FD" w:rsidRDefault="00821570" w:rsidP="00821570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2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33325F30" w14:textId="77777777" w:rsidR="00821570" w:rsidRPr="004979FD" w:rsidRDefault="00821570" w:rsidP="00821570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1223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2E7A8D9B" w14:textId="77777777" w:rsidR="00821570" w:rsidRPr="004979FD" w:rsidRDefault="00821570" w:rsidP="00821570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44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E972CA1" w14:textId="04039FC7" w:rsidR="00821570" w:rsidRPr="004979FD" w:rsidRDefault="00821570" w:rsidP="0082157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897F49A" w14:textId="0487FE05" w:rsidR="00821570" w:rsidRPr="004979FD" w:rsidRDefault="00821570" w:rsidP="00821570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5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8FA929" w14:textId="77777777" w:rsidR="00821570" w:rsidRPr="004979FD" w:rsidRDefault="00821570" w:rsidP="00821570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A59756B" w14:textId="77777777" w:rsidR="00821570" w:rsidRPr="004979FD" w:rsidRDefault="00821570" w:rsidP="0082157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  <w:r w:rsidRPr="004979FD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氏名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14FA5687" w14:textId="4F3284C2" w:rsidR="00821570" w:rsidRPr="004979FD" w:rsidRDefault="00821570" w:rsidP="00821570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</w:p>
        </w:tc>
      </w:tr>
      <w:tr w:rsidR="004979FD" w:rsidRPr="004979FD" w14:paraId="7EBEC167" w14:textId="77777777" w:rsidTr="00DE026B">
        <w:trPr>
          <w:trHeight w:val="375"/>
        </w:trPr>
        <w:tc>
          <w:tcPr>
            <w:tcW w:w="53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4C6B6804" w14:textId="77777777" w:rsidR="00821570" w:rsidRPr="004979FD" w:rsidRDefault="00821570" w:rsidP="00821570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2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4F823A78" w14:textId="77777777" w:rsidR="00821570" w:rsidRPr="004979FD" w:rsidRDefault="00821570" w:rsidP="00821570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209DF57" w14:textId="77777777" w:rsidR="00821570" w:rsidRPr="004979FD" w:rsidRDefault="00821570" w:rsidP="00821570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  <w:r w:rsidRPr="004979FD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代表者職氏名</w:t>
            </w:r>
          </w:p>
        </w:tc>
        <w:tc>
          <w:tcPr>
            <w:tcW w:w="44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FC9ECF6" w14:textId="1A1545F6" w:rsidR="00821570" w:rsidRPr="004979FD" w:rsidRDefault="00821570" w:rsidP="0082157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09489D5" w14:textId="7028C893" w:rsidR="00821570" w:rsidRPr="004979FD" w:rsidRDefault="00821570" w:rsidP="00821570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5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78A2DF" w14:textId="77777777" w:rsidR="00821570" w:rsidRPr="004979FD" w:rsidRDefault="00821570" w:rsidP="00821570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0D0D77" w14:textId="77777777" w:rsidR="00821570" w:rsidRPr="004979FD" w:rsidRDefault="00821570" w:rsidP="0082157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  <w:r w:rsidRPr="004979FD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所属</w:t>
            </w:r>
          </w:p>
        </w:tc>
        <w:tc>
          <w:tcPr>
            <w:tcW w:w="1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7CA80E0" w14:textId="601BDED1" w:rsidR="00821570" w:rsidRPr="004979FD" w:rsidRDefault="00821570" w:rsidP="00821570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</w:p>
        </w:tc>
      </w:tr>
      <w:tr w:rsidR="004979FD" w:rsidRPr="004979FD" w14:paraId="78BA9CDC" w14:textId="77777777" w:rsidTr="00DE026B">
        <w:trPr>
          <w:trHeight w:val="375"/>
        </w:trPr>
        <w:tc>
          <w:tcPr>
            <w:tcW w:w="53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770E76D0" w14:textId="77777777" w:rsidR="00821570" w:rsidRPr="004979FD" w:rsidRDefault="00821570" w:rsidP="00821570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2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00F10712" w14:textId="77777777" w:rsidR="00821570" w:rsidRPr="004979FD" w:rsidRDefault="00821570" w:rsidP="00821570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9A8FA9B" w14:textId="77777777" w:rsidR="00821570" w:rsidRPr="004979FD" w:rsidRDefault="00821570" w:rsidP="00821570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  <w:r w:rsidRPr="004979FD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電話番号</w:t>
            </w:r>
          </w:p>
        </w:tc>
        <w:tc>
          <w:tcPr>
            <w:tcW w:w="440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2A2E793" w14:textId="3D29B417" w:rsidR="00821570" w:rsidRPr="004979FD" w:rsidRDefault="00821570" w:rsidP="0082157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9ABA7B" w14:textId="67A3A989" w:rsidR="00821570" w:rsidRPr="004979FD" w:rsidRDefault="00821570" w:rsidP="00821570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5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F0F6D8" w14:textId="77777777" w:rsidR="00821570" w:rsidRPr="004979FD" w:rsidRDefault="00821570" w:rsidP="00821570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73AA777" w14:textId="77777777" w:rsidR="00821570" w:rsidRPr="004979FD" w:rsidRDefault="00821570" w:rsidP="0082157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  <w:r w:rsidRPr="004979FD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氏名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503768C1" w14:textId="283FD7B0" w:rsidR="00821570" w:rsidRPr="004979FD" w:rsidRDefault="00821570" w:rsidP="00821570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</w:p>
        </w:tc>
      </w:tr>
      <w:tr w:rsidR="004979FD" w:rsidRPr="004979FD" w14:paraId="6D8D3338" w14:textId="77777777" w:rsidTr="00DE026B">
        <w:trPr>
          <w:trHeight w:val="375"/>
        </w:trPr>
        <w:tc>
          <w:tcPr>
            <w:tcW w:w="3848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A20A194" w14:textId="25B10C3F" w:rsidR="00821570" w:rsidRPr="004979FD" w:rsidRDefault="00821570" w:rsidP="0082157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  <w:r w:rsidRPr="004979FD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法人設立</w:t>
            </w:r>
          </w:p>
        </w:tc>
        <w:tc>
          <w:tcPr>
            <w:tcW w:w="4062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0E375C5" w14:textId="3EE0D3BD" w:rsidR="00821570" w:rsidRPr="004979FD" w:rsidRDefault="00821570" w:rsidP="0082157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  <w:r w:rsidRPr="004979FD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営業開始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129D996" w14:textId="33FAB66B" w:rsidR="00821570" w:rsidRPr="004979FD" w:rsidRDefault="00821570" w:rsidP="0082157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  <w:r w:rsidRPr="004979FD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払込資本金</w:t>
            </w:r>
          </w:p>
        </w:tc>
      </w:tr>
      <w:tr w:rsidR="004979FD" w:rsidRPr="004979FD" w14:paraId="7ED90BBB" w14:textId="77777777" w:rsidTr="00DE026B">
        <w:trPr>
          <w:trHeight w:val="375"/>
        </w:trPr>
        <w:tc>
          <w:tcPr>
            <w:tcW w:w="3848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vAlign w:val="center"/>
            <w:hideMark/>
          </w:tcPr>
          <w:p w14:paraId="5CF2E28E" w14:textId="70DEAD56" w:rsidR="001510A0" w:rsidRPr="004979FD" w:rsidRDefault="001510A0" w:rsidP="001510A0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  <w:r w:rsidRPr="004979FD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明治・大正・昭和・平成・令和</w:t>
            </w:r>
          </w:p>
        </w:tc>
        <w:tc>
          <w:tcPr>
            <w:tcW w:w="4062" w:type="dxa"/>
            <w:gridSpan w:val="7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noWrap/>
            <w:vAlign w:val="center"/>
            <w:hideMark/>
          </w:tcPr>
          <w:p w14:paraId="6CEA3B1F" w14:textId="59B56A67" w:rsidR="001510A0" w:rsidRPr="004979FD" w:rsidRDefault="001510A0" w:rsidP="001510A0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  <w:r w:rsidRPr="004979FD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明治・大正・昭和・平成・令和</w:t>
            </w:r>
          </w:p>
        </w:tc>
        <w:tc>
          <w:tcPr>
            <w:tcW w:w="18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D6070C" w14:textId="77777777" w:rsidR="001510A0" w:rsidRPr="004979FD" w:rsidRDefault="001510A0" w:rsidP="001510A0">
            <w:pPr>
              <w:widowControl/>
              <w:jc w:val="righ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  <w:r w:rsidRPr="004979FD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万円</w:t>
            </w:r>
          </w:p>
        </w:tc>
      </w:tr>
      <w:tr w:rsidR="004979FD" w:rsidRPr="004979FD" w14:paraId="633E879B" w14:textId="77777777" w:rsidTr="00DE026B">
        <w:trPr>
          <w:trHeight w:val="375"/>
        </w:trPr>
        <w:tc>
          <w:tcPr>
            <w:tcW w:w="3848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1A3503BD" w14:textId="29ACA285" w:rsidR="001510A0" w:rsidRPr="004979FD" w:rsidRDefault="001510A0" w:rsidP="001510A0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  <w:r w:rsidRPr="004979FD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 xml:space="preserve">　　　　年　　　　月　　　　日</w:t>
            </w:r>
          </w:p>
        </w:tc>
        <w:tc>
          <w:tcPr>
            <w:tcW w:w="4062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EDD23F3" w14:textId="1E581875" w:rsidR="001510A0" w:rsidRPr="004979FD" w:rsidRDefault="001510A0" w:rsidP="001510A0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  <w:r w:rsidRPr="004979FD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 xml:space="preserve">　　　　年　　　　月　　　　日</w:t>
            </w:r>
          </w:p>
        </w:tc>
        <w:tc>
          <w:tcPr>
            <w:tcW w:w="182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17E87B" w14:textId="77777777" w:rsidR="001510A0" w:rsidRPr="004979FD" w:rsidRDefault="001510A0" w:rsidP="001510A0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</w:tr>
      <w:tr w:rsidR="004979FD" w:rsidRPr="004979FD" w14:paraId="21E5BB19" w14:textId="77777777" w:rsidTr="00B05288">
        <w:trPr>
          <w:trHeight w:val="375"/>
        </w:trPr>
        <w:tc>
          <w:tcPr>
            <w:tcW w:w="973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0E525BD" w14:textId="38CD2116" w:rsidR="00821570" w:rsidRPr="004979FD" w:rsidRDefault="00821570" w:rsidP="0082157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4979FD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納入申請食品群</w:t>
            </w:r>
          </w:p>
        </w:tc>
      </w:tr>
      <w:tr w:rsidR="004979FD" w:rsidRPr="004979FD" w14:paraId="04B9E9D8" w14:textId="77777777" w:rsidTr="00DE026B">
        <w:trPr>
          <w:trHeight w:val="320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47763E" w14:textId="77777777" w:rsidR="00821570" w:rsidRPr="004979FD" w:rsidRDefault="00821570" w:rsidP="001510A0">
            <w:pPr>
              <w:widowControl/>
              <w:spacing w:line="160" w:lineRule="exact"/>
              <w:jc w:val="center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  <w:r w:rsidRPr="004979FD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印</w:t>
            </w:r>
          </w:p>
        </w:tc>
        <w:tc>
          <w:tcPr>
            <w:tcW w:w="16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18FD8EE" w14:textId="77777777" w:rsidR="00821570" w:rsidRPr="004979FD" w:rsidRDefault="00821570" w:rsidP="001510A0">
            <w:pPr>
              <w:widowControl/>
              <w:spacing w:line="160" w:lineRule="exact"/>
              <w:jc w:val="center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  <w:r w:rsidRPr="004979FD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食品群</w:t>
            </w:r>
          </w:p>
        </w:tc>
        <w:tc>
          <w:tcPr>
            <w:tcW w:w="28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681E2FA" w14:textId="77777777" w:rsidR="00821570" w:rsidRPr="004979FD" w:rsidRDefault="00821570" w:rsidP="001510A0">
            <w:pPr>
              <w:widowControl/>
              <w:spacing w:line="160" w:lineRule="exact"/>
              <w:jc w:val="center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  <w:r w:rsidRPr="004979FD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食品（例示）</w:t>
            </w: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ED535B" w14:textId="77777777" w:rsidR="00821570" w:rsidRPr="004979FD" w:rsidRDefault="00821570" w:rsidP="001510A0">
            <w:pPr>
              <w:widowControl/>
              <w:spacing w:line="160" w:lineRule="exact"/>
              <w:jc w:val="center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  <w:r w:rsidRPr="004979FD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印</w:t>
            </w:r>
          </w:p>
        </w:tc>
        <w:tc>
          <w:tcPr>
            <w:tcW w:w="17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EA3AF4A" w14:textId="77777777" w:rsidR="00821570" w:rsidRPr="004979FD" w:rsidRDefault="00821570" w:rsidP="001510A0">
            <w:pPr>
              <w:widowControl/>
              <w:spacing w:line="160" w:lineRule="exact"/>
              <w:jc w:val="center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  <w:r w:rsidRPr="004979FD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食品群</w:t>
            </w:r>
          </w:p>
        </w:tc>
        <w:tc>
          <w:tcPr>
            <w:tcW w:w="28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58886C91" w14:textId="77777777" w:rsidR="00821570" w:rsidRPr="004979FD" w:rsidRDefault="00821570" w:rsidP="001510A0">
            <w:pPr>
              <w:widowControl/>
              <w:spacing w:line="160" w:lineRule="exact"/>
              <w:jc w:val="center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  <w:r w:rsidRPr="004979FD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食品（例示）</w:t>
            </w:r>
          </w:p>
        </w:tc>
      </w:tr>
      <w:tr w:rsidR="004979FD" w:rsidRPr="004979FD" w14:paraId="214E6310" w14:textId="77777777" w:rsidTr="00DE026B">
        <w:trPr>
          <w:trHeight w:val="320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4CBDE9" w14:textId="33DBEFF5" w:rsidR="00821570" w:rsidRPr="004979FD" w:rsidRDefault="00821570" w:rsidP="001510A0">
            <w:pPr>
              <w:widowControl/>
              <w:spacing w:line="160" w:lineRule="exact"/>
              <w:jc w:val="lef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</w:p>
        </w:tc>
        <w:tc>
          <w:tcPr>
            <w:tcW w:w="16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A1E878E" w14:textId="3AA386F1" w:rsidR="00821570" w:rsidRPr="004979FD" w:rsidRDefault="001510A0" w:rsidP="001510A0">
            <w:pPr>
              <w:widowControl/>
              <w:spacing w:line="160" w:lineRule="exact"/>
              <w:jc w:val="lef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  <w:r w:rsidRPr="004979FD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０１．</w:t>
            </w:r>
            <w:r w:rsidR="00821570" w:rsidRPr="004979FD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穀類</w:t>
            </w:r>
          </w:p>
        </w:tc>
        <w:tc>
          <w:tcPr>
            <w:tcW w:w="2898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center"/>
            <w:hideMark/>
          </w:tcPr>
          <w:p w14:paraId="004352CB" w14:textId="77777777" w:rsidR="00821570" w:rsidRPr="004979FD" w:rsidRDefault="00821570" w:rsidP="001510A0">
            <w:pPr>
              <w:widowControl/>
              <w:spacing w:line="160" w:lineRule="exact"/>
              <w:jc w:val="lef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  <w:r w:rsidRPr="004979FD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押し麦、うどん、中華麺、もち</w:t>
            </w: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CBE121" w14:textId="63F29ABC" w:rsidR="00821570" w:rsidRPr="004979FD" w:rsidRDefault="00821570" w:rsidP="001510A0">
            <w:pPr>
              <w:widowControl/>
              <w:spacing w:line="160" w:lineRule="exact"/>
              <w:jc w:val="lef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</w:p>
        </w:tc>
        <w:tc>
          <w:tcPr>
            <w:tcW w:w="17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5888F58" w14:textId="77777777" w:rsidR="00821570" w:rsidRPr="004979FD" w:rsidRDefault="00821570" w:rsidP="001510A0">
            <w:pPr>
              <w:widowControl/>
              <w:spacing w:line="160" w:lineRule="exact"/>
              <w:jc w:val="lef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  <w:r w:rsidRPr="004979FD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１１．肉類</w:t>
            </w:r>
          </w:p>
        </w:tc>
        <w:tc>
          <w:tcPr>
            <w:tcW w:w="2805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center"/>
            <w:hideMark/>
          </w:tcPr>
          <w:p w14:paraId="12F021D3" w14:textId="77777777" w:rsidR="00821570" w:rsidRPr="004979FD" w:rsidRDefault="00821570" w:rsidP="001510A0">
            <w:pPr>
              <w:widowControl/>
              <w:spacing w:line="160" w:lineRule="exact"/>
              <w:jc w:val="lef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  <w:r w:rsidRPr="004979FD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肉（牛・豚・鶏、猪）、ベーコン、ハム</w:t>
            </w:r>
          </w:p>
        </w:tc>
      </w:tr>
      <w:tr w:rsidR="004979FD" w:rsidRPr="004979FD" w14:paraId="179187A9" w14:textId="77777777" w:rsidTr="00DE026B">
        <w:trPr>
          <w:trHeight w:val="320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3B1442" w14:textId="17914C18" w:rsidR="00821570" w:rsidRPr="004979FD" w:rsidRDefault="00821570" w:rsidP="001510A0">
            <w:pPr>
              <w:widowControl/>
              <w:spacing w:line="160" w:lineRule="exact"/>
              <w:jc w:val="lef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</w:p>
        </w:tc>
        <w:tc>
          <w:tcPr>
            <w:tcW w:w="163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108511B4" w14:textId="77777777" w:rsidR="00821570" w:rsidRPr="004979FD" w:rsidRDefault="00821570" w:rsidP="001510A0">
            <w:pPr>
              <w:widowControl/>
              <w:spacing w:line="160" w:lineRule="exact"/>
              <w:jc w:val="lef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  <w:r w:rsidRPr="004979FD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０２．</w:t>
            </w:r>
            <w:r w:rsidRPr="004979FD">
              <w:rPr>
                <w:rFonts w:ascii="ＭＳ 明朝" w:eastAsia="ＭＳ 明朝" w:hAnsi="ＭＳ 明朝" w:cs="ＭＳ Ｐゴシック" w:hint="eastAsia"/>
                <w:w w:val="69"/>
                <w:kern w:val="0"/>
                <w:sz w:val="16"/>
                <w:szCs w:val="16"/>
                <w:fitText w:val="1001" w:id="-1737813504"/>
              </w:rPr>
              <w:t>いも及びでんぷん</w:t>
            </w:r>
            <w:r w:rsidRPr="004979FD">
              <w:rPr>
                <w:rFonts w:ascii="ＭＳ 明朝" w:eastAsia="ＭＳ 明朝" w:hAnsi="ＭＳ 明朝" w:cs="ＭＳ Ｐゴシック" w:hint="eastAsia"/>
                <w:spacing w:val="5"/>
                <w:w w:val="69"/>
                <w:kern w:val="0"/>
                <w:sz w:val="16"/>
                <w:szCs w:val="16"/>
                <w:fitText w:val="1001" w:id="-1737813504"/>
              </w:rPr>
              <w:t>類</w:t>
            </w:r>
          </w:p>
        </w:tc>
        <w:tc>
          <w:tcPr>
            <w:tcW w:w="289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5C04E52E" w14:textId="77777777" w:rsidR="00821570" w:rsidRPr="004979FD" w:rsidRDefault="00821570" w:rsidP="001510A0">
            <w:pPr>
              <w:widowControl/>
              <w:spacing w:line="160" w:lineRule="exact"/>
              <w:jc w:val="lef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  <w:r w:rsidRPr="004979FD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こんにゃく、いも、片栗粉、はるさめ</w:t>
            </w: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D8F7CB" w14:textId="6D270BEA" w:rsidR="00821570" w:rsidRPr="004979FD" w:rsidRDefault="00821570" w:rsidP="001510A0">
            <w:pPr>
              <w:widowControl/>
              <w:spacing w:line="160" w:lineRule="exact"/>
              <w:jc w:val="lef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</w:p>
        </w:tc>
        <w:tc>
          <w:tcPr>
            <w:tcW w:w="17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18A6F7AC" w14:textId="77777777" w:rsidR="00821570" w:rsidRPr="004979FD" w:rsidRDefault="00821570" w:rsidP="001510A0">
            <w:pPr>
              <w:widowControl/>
              <w:spacing w:line="160" w:lineRule="exact"/>
              <w:jc w:val="lef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  <w:r w:rsidRPr="004979FD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１２．卵類</w:t>
            </w:r>
          </w:p>
        </w:tc>
        <w:tc>
          <w:tcPr>
            <w:tcW w:w="28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58783B8D" w14:textId="77777777" w:rsidR="00821570" w:rsidRPr="004979FD" w:rsidRDefault="00821570" w:rsidP="001510A0">
            <w:pPr>
              <w:widowControl/>
              <w:spacing w:line="160" w:lineRule="exact"/>
              <w:jc w:val="lef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  <w:r w:rsidRPr="004979FD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液卵、ウズラ卵</w:t>
            </w:r>
          </w:p>
        </w:tc>
      </w:tr>
      <w:tr w:rsidR="004979FD" w:rsidRPr="004979FD" w14:paraId="11C8A159" w14:textId="77777777" w:rsidTr="00DE026B">
        <w:trPr>
          <w:trHeight w:val="320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0E2667" w14:textId="3C20F023" w:rsidR="00821570" w:rsidRPr="004979FD" w:rsidRDefault="00821570" w:rsidP="001510A0">
            <w:pPr>
              <w:widowControl/>
              <w:spacing w:line="160" w:lineRule="exact"/>
              <w:jc w:val="lef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</w:p>
        </w:tc>
        <w:tc>
          <w:tcPr>
            <w:tcW w:w="163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AE4063F" w14:textId="77777777" w:rsidR="00821570" w:rsidRPr="004979FD" w:rsidRDefault="00821570" w:rsidP="001510A0">
            <w:pPr>
              <w:widowControl/>
              <w:spacing w:line="160" w:lineRule="exact"/>
              <w:jc w:val="lef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  <w:r w:rsidRPr="004979FD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０３．砂糖及び甘味料</w:t>
            </w:r>
          </w:p>
        </w:tc>
        <w:tc>
          <w:tcPr>
            <w:tcW w:w="289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8D08E02" w14:textId="77777777" w:rsidR="00821570" w:rsidRPr="004979FD" w:rsidRDefault="00821570" w:rsidP="001510A0">
            <w:pPr>
              <w:widowControl/>
              <w:spacing w:line="160" w:lineRule="exact"/>
              <w:jc w:val="lef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  <w:r w:rsidRPr="004979FD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砂糖、はちみつ</w:t>
            </w: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E4A483" w14:textId="0E01063F" w:rsidR="00821570" w:rsidRPr="004979FD" w:rsidRDefault="00821570" w:rsidP="001510A0">
            <w:pPr>
              <w:widowControl/>
              <w:spacing w:line="160" w:lineRule="exact"/>
              <w:jc w:val="lef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</w:p>
        </w:tc>
        <w:tc>
          <w:tcPr>
            <w:tcW w:w="17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558821DC" w14:textId="77777777" w:rsidR="00821570" w:rsidRPr="004979FD" w:rsidRDefault="00821570" w:rsidP="001510A0">
            <w:pPr>
              <w:widowControl/>
              <w:spacing w:line="160" w:lineRule="exact"/>
              <w:jc w:val="lef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  <w:r w:rsidRPr="004979FD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１３．乳類</w:t>
            </w:r>
          </w:p>
        </w:tc>
        <w:tc>
          <w:tcPr>
            <w:tcW w:w="28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287E0D1" w14:textId="77777777" w:rsidR="00821570" w:rsidRPr="004979FD" w:rsidRDefault="00821570" w:rsidP="001510A0">
            <w:pPr>
              <w:widowControl/>
              <w:spacing w:line="160" w:lineRule="exact"/>
              <w:jc w:val="lef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  <w:r w:rsidRPr="004979FD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牛乳、生クリーム、ヨーグルト、チーズ</w:t>
            </w:r>
          </w:p>
        </w:tc>
      </w:tr>
      <w:tr w:rsidR="004979FD" w:rsidRPr="004979FD" w14:paraId="586E143A" w14:textId="77777777" w:rsidTr="00DE026B">
        <w:trPr>
          <w:trHeight w:val="320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E28AA1" w14:textId="56A94A20" w:rsidR="00821570" w:rsidRPr="004979FD" w:rsidRDefault="00821570" w:rsidP="001510A0">
            <w:pPr>
              <w:widowControl/>
              <w:spacing w:line="160" w:lineRule="exact"/>
              <w:jc w:val="lef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</w:p>
        </w:tc>
        <w:tc>
          <w:tcPr>
            <w:tcW w:w="163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5ED1E48" w14:textId="77777777" w:rsidR="00821570" w:rsidRPr="004979FD" w:rsidRDefault="00821570" w:rsidP="001510A0">
            <w:pPr>
              <w:widowControl/>
              <w:spacing w:line="160" w:lineRule="exact"/>
              <w:jc w:val="lef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  <w:r w:rsidRPr="004979FD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０４．豆類</w:t>
            </w:r>
          </w:p>
        </w:tc>
        <w:tc>
          <w:tcPr>
            <w:tcW w:w="289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4AF50D2" w14:textId="77777777" w:rsidR="00821570" w:rsidRPr="004979FD" w:rsidRDefault="00821570" w:rsidP="001510A0">
            <w:pPr>
              <w:widowControl/>
              <w:spacing w:line="160" w:lineRule="exact"/>
              <w:jc w:val="lef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  <w:r w:rsidRPr="004979FD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豆類、豆腐、油揚げ、納豆、ゆば</w:t>
            </w: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BC8FFD" w14:textId="58596AA3" w:rsidR="00821570" w:rsidRPr="004979FD" w:rsidRDefault="00821570" w:rsidP="001510A0">
            <w:pPr>
              <w:widowControl/>
              <w:spacing w:line="160" w:lineRule="exact"/>
              <w:jc w:val="lef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</w:p>
        </w:tc>
        <w:tc>
          <w:tcPr>
            <w:tcW w:w="17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50EC8E96" w14:textId="77777777" w:rsidR="00821570" w:rsidRPr="004979FD" w:rsidRDefault="00821570" w:rsidP="001510A0">
            <w:pPr>
              <w:widowControl/>
              <w:spacing w:line="160" w:lineRule="exact"/>
              <w:jc w:val="lef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  <w:r w:rsidRPr="004979FD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１４．油脂類</w:t>
            </w:r>
          </w:p>
        </w:tc>
        <w:tc>
          <w:tcPr>
            <w:tcW w:w="28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1E26FABE" w14:textId="77777777" w:rsidR="00821570" w:rsidRPr="004979FD" w:rsidRDefault="00821570" w:rsidP="001510A0">
            <w:pPr>
              <w:widowControl/>
              <w:spacing w:line="160" w:lineRule="exact"/>
              <w:jc w:val="lef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  <w:r w:rsidRPr="004979FD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オリーブ油、ごま油、なたね、バター</w:t>
            </w:r>
          </w:p>
        </w:tc>
      </w:tr>
      <w:tr w:rsidR="004979FD" w:rsidRPr="004979FD" w14:paraId="4287DB7F" w14:textId="77777777" w:rsidTr="00DE026B">
        <w:trPr>
          <w:trHeight w:val="320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0AE0AC" w14:textId="378D9E8B" w:rsidR="00821570" w:rsidRPr="004979FD" w:rsidRDefault="00821570" w:rsidP="001510A0">
            <w:pPr>
              <w:widowControl/>
              <w:spacing w:line="160" w:lineRule="exact"/>
              <w:jc w:val="lef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</w:p>
        </w:tc>
        <w:tc>
          <w:tcPr>
            <w:tcW w:w="163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659D3AB" w14:textId="77777777" w:rsidR="00821570" w:rsidRPr="004979FD" w:rsidRDefault="00821570" w:rsidP="001510A0">
            <w:pPr>
              <w:widowControl/>
              <w:spacing w:line="160" w:lineRule="exact"/>
              <w:jc w:val="lef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  <w:r w:rsidRPr="004979FD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０５．種実類</w:t>
            </w:r>
          </w:p>
        </w:tc>
        <w:tc>
          <w:tcPr>
            <w:tcW w:w="289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F1A0EE6" w14:textId="77777777" w:rsidR="00821570" w:rsidRPr="004979FD" w:rsidRDefault="00821570" w:rsidP="001510A0">
            <w:pPr>
              <w:widowControl/>
              <w:spacing w:line="160" w:lineRule="exact"/>
              <w:jc w:val="lef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  <w:r w:rsidRPr="004979FD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栗甘露煮、ごま</w:t>
            </w: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BA8E35" w14:textId="795CE18D" w:rsidR="00821570" w:rsidRPr="004979FD" w:rsidRDefault="00821570" w:rsidP="001510A0">
            <w:pPr>
              <w:widowControl/>
              <w:spacing w:line="160" w:lineRule="exact"/>
              <w:jc w:val="lef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</w:p>
        </w:tc>
        <w:tc>
          <w:tcPr>
            <w:tcW w:w="17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0EE5C74" w14:textId="77777777" w:rsidR="00821570" w:rsidRPr="004979FD" w:rsidRDefault="00821570" w:rsidP="001510A0">
            <w:pPr>
              <w:widowControl/>
              <w:spacing w:line="160" w:lineRule="exact"/>
              <w:jc w:val="lef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  <w:r w:rsidRPr="004979FD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１５．菓子類</w:t>
            </w:r>
          </w:p>
        </w:tc>
        <w:tc>
          <w:tcPr>
            <w:tcW w:w="28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535D6F68" w14:textId="77777777" w:rsidR="00821570" w:rsidRPr="004979FD" w:rsidRDefault="00821570" w:rsidP="001510A0">
            <w:pPr>
              <w:widowControl/>
              <w:spacing w:line="160" w:lineRule="exact"/>
              <w:jc w:val="lef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  <w:r w:rsidRPr="004979FD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だんご、プリン、ゼリー、シャーベット</w:t>
            </w:r>
          </w:p>
        </w:tc>
      </w:tr>
      <w:tr w:rsidR="004979FD" w:rsidRPr="004979FD" w14:paraId="6F9EFE49" w14:textId="77777777" w:rsidTr="00DE026B">
        <w:trPr>
          <w:trHeight w:val="320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FC7FF5" w14:textId="4F080A12" w:rsidR="00821570" w:rsidRPr="004979FD" w:rsidRDefault="00821570" w:rsidP="001510A0">
            <w:pPr>
              <w:widowControl/>
              <w:spacing w:line="160" w:lineRule="exact"/>
              <w:jc w:val="lef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</w:p>
        </w:tc>
        <w:tc>
          <w:tcPr>
            <w:tcW w:w="163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1C5DEA1" w14:textId="77777777" w:rsidR="00821570" w:rsidRPr="004979FD" w:rsidRDefault="00821570" w:rsidP="001510A0">
            <w:pPr>
              <w:widowControl/>
              <w:spacing w:line="160" w:lineRule="exact"/>
              <w:jc w:val="lef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  <w:r w:rsidRPr="004979FD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０６．野菜類</w:t>
            </w:r>
          </w:p>
        </w:tc>
        <w:tc>
          <w:tcPr>
            <w:tcW w:w="289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EFA8D72" w14:textId="77777777" w:rsidR="00821570" w:rsidRPr="004979FD" w:rsidRDefault="00821570" w:rsidP="001510A0">
            <w:pPr>
              <w:widowControl/>
              <w:spacing w:line="160" w:lineRule="exact"/>
              <w:jc w:val="lef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  <w:r w:rsidRPr="004979FD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野菜類、トマト缶詰、れんこん</w:t>
            </w:r>
            <w:r w:rsidRPr="004979FD">
              <w:rPr>
                <w:rFonts w:ascii="ＭＳ 明朝" w:eastAsia="ＭＳ 明朝" w:hAnsi="ＭＳ 明朝" w:cs="ＭＳ Ｐゴシック" w:hint="eastAsia"/>
                <w:dstrike/>
                <w:kern w:val="0"/>
                <w:sz w:val="16"/>
                <w:szCs w:val="16"/>
              </w:rPr>
              <w:t>、</w:t>
            </w: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1128C7" w14:textId="7B45E577" w:rsidR="00821570" w:rsidRPr="004979FD" w:rsidRDefault="00821570" w:rsidP="001510A0">
            <w:pPr>
              <w:widowControl/>
              <w:spacing w:line="160" w:lineRule="exact"/>
              <w:jc w:val="lef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</w:p>
        </w:tc>
        <w:tc>
          <w:tcPr>
            <w:tcW w:w="17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6563662" w14:textId="77777777" w:rsidR="00821570" w:rsidRPr="004979FD" w:rsidRDefault="00821570" w:rsidP="001510A0">
            <w:pPr>
              <w:widowControl/>
              <w:spacing w:line="160" w:lineRule="exact"/>
              <w:jc w:val="lef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  <w:r w:rsidRPr="004979FD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１６．し好飲料類</w:t>
            </w:r>
          </w:p>
        </w:tc>
        <w:tc>
          <w:tcPr>
            <w:tcW w:w="28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4710A25" w14:textId="77777777" w:rsidR="00821570" w:rsidRPr="004979FD" w:rsidRDefault="00821570" w:rsidP="001510A0">
            <w:pPr>
              <w:widowControl/>
              <w:spacing w:line="160" w:lineRule="exact"/>
              <w:jc w:val="lef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  <w:r w:rsidRPr="004979FD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ワイン、料理酒、みりん</w:t>
            </w:r>
          </w:p>
        </w:tc>
      </w:tr>
      <w:tr w:rsidR="004979FD" w:rsidRPr="004979FD" w14:paraId="22AE755B" w14:textId="77777777" w:rsidTr="00DE026B">
        <w:trPr>
          <w:trHeight w:val="320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8E3659" w14:textId="02772AA3" w:rsidR="00821570" w:rsidRPr="004979FD" w:rsidRDefault="00821570" w:rsidP="001510A0">
            <w:pPr>
              <w:widowControl/>
              <w:spacing w:line="160" w:lineRule="exact"/>
              <w:jc w:val="lef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</w:p>
        </w:tc>
        <w:tc>
          <w:tcPr>
            <w:tcW w:w="163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7C7C9AE" w14:textId="77777777" w:rsidR="00821570" w:rsidRPr="004979FD" w:rsidRDefault="00821570" w:rsidP="001510A0">
            <w:pPr>
              <w:widowControl/>
              <w:spacing w:line="160" w:lineRule="exact"/>
              <w:jc w:val="lef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  <w:r w:rsidRPr="004979FD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０７．果実類</w:t>
            </w:r>
          </w:p>
        </w:tc>
        <w:tc>
          <w:tcPr>
            <w:tcW w:w="289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1690C76B" w14:textId="77777777" w:rsidR="00821570" w:rsidRPr="004979FD" w:rsidRDefault="00821570" w:rsidP="001510A0">
            <w:pPr>
              <w:widowControl/>
              <w:spacing w:line="160" w:lineRule="exact"/>
              <w:jc w:val="lef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  <w:r w:rsidRPr="004979FD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果物、ジュース、果物缶詰</w:t>
            </w: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3F17FB" w14:textId="43810130" w:rsidR="00821570" w:rsidRPr="004979FD" w:rsidRDefault="00821570" w:rsidP="001510A0">
            <w:pPr>
              <w:widowControl/>
              <w:spacing w:line="160" w:lineRule="exact"/>
              <w:jc w:val="lef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</w:p>
        </w:tc>
        <w:tc>
          <w:tcPr>
            <w:tcW w:w="17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E87D64B" w14:textId="77777777" w:rsidR="00821570" w:rsidRPr="004979FD" w:rsidRDefault="00821570" w:rsidP="001510A0">
            <w:pPr>
              <w:widowControl/>
              <w:spacing w:line="160" w:lineRule="exact"/>
              <w:jc w:val="lef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  <w:r w:rsidRPr="004979FD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１７．</w:t>
            </w:r>
            <w:r w:rsidRPr="004979FD">
              <w:rPr>
                <w:rFonts w:ascii="ＭＳ 明朝" w:eastAsia="ＭＳ 明朝" w:hAnsi="ＭＳ 明朝" w:cs="ＭＳ Ｐゴシック" w:hint="eastAsia"/>
                <w:w w:val="78"/>
                <w:kern w:val="0"/>
                <w:sz w:val="16"/>
                <w:szCs w:val="16"/>
                <w:fitText w:val="1001" w:id="-1737813503"/>
              </w:rPr>
              <w:t>調味料及び香辛</w:t>
            </w:r>
            <w:r w:rsidRPr="004979FD">
              <w:rPr>
                <w:rFonts w:ascii="ＭＳ 明朝" w:eastAsia="ＭＳ 明朝" w:hAnsi="ＭＳ 明朝" w:cs="ＭＳ Ｐゴシック" w:hint="eastAsia"/>
                <w:spacing w:val="5"/>
                <w:w w:val="78"/>
                <w:kern w:val="0"/>
                <w:sz w:val="16"/>
                <w:szCs w:val="16"/>
                <w:fitText w:val="1001" w:id="-1737813503"/>
              </w:rPr>
              <w:t>類</w:t>
            </w:r>
          </w:p>
        </w:tc>
        <w:tc>
          <w:tcPr>
            <w:tcW w:w="28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C34DA7B" w14:textId="77777777" w:rsidR="00821570" w:rsidRPr="004979FD" w:rsidRDefault="00821570" w:rsidP="001510A0">
            <w:pPr>
              <w:widowControl/>
              <w:spacing w:line="160" w:lineRule="exact"/>
              <w:jc w:val="lef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  <w:r w:rsidRPr="004979FD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しょうゆ、ブイヨン、味噌、カレー粉</w:t>
            </w:r>
          </w:p>
        </w:tc>
      </w:tr>
      <w:tr w:rsidR="004979FD" w:rsidRPr="004979FD" w14:paraId="07D8D894" w14:textId="77777777" w:rsidTr="00DE026B">
        <w:trPr>
          <w:trHeight w:val="320"/>
        </w:trPr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19D8E147" w14:textId="30AB5761" w:rsidR="00821570" w:rsidRPr="004979FD" w:rsidRDefault="00821570" w:rsidP="001510A0">
            <w:pPr>
              <w:widowControl/>
              <w:spacing w:line="160" w:lineRule="exact"/>
              <w:jc w:val="lef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</w:p>
        </w:tc>
        <w:tc>
          <w:tcPr>
            <w:tcW w:w="163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04723A1" w14:textId="77777777" w:rsidR="00821570" w:rsidRPr="004979FD" w:rsidRDefault="00821570" w:rsidP="001510A0">
            <w:pPr>
              <w:widowControl/>
              <w:spacing w:line="160" w:lineRule="exact"/>
              <w:jc w:val="lef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  <w:r w:rsidRPr="004979FD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０８．きのこ</w:t>
            </w:r>
          </w:p>
        </w:tc>
        <w:tc>
          <w:tcPr>
            <w:tcW w:w="289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42EB23A" w14:textId="77777777" w:rsidR="00821570" w:rsidRPr="004979FD" w:rsidRDefault="00821570" w:rsidP="001510A0">
            <w:pPr>
              <w:widowControl/>
              <w:spacing w:line="160" w:lineRule="exact"/>
              <w:jc w:val="lef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  <w:r w:rsidRPr="004979FD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きのこ、きのこ缶詰</w:t>
            </w:r>
          </w:p>
        </w:tc>
        <w:tc>
          <w:tcPr>
            <w:tcW w:w="34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7E7833A2" w14:textId="47176B20" w:rsidR="00821570" w:rsidRPr="004979FD" w:rsidRDefault="00821570" w:rsidP="001510A0">
            <w:pPr>
              <w:widowControl/>
              <w:spacing w:line="160" w:lineRule="exact"/>
              <w:jc w:val="lef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</w:p>
        </w:tc>
        <w:tc>
          <w:tcPr>
            <w:tcW w:w="17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461C283" w14:textId="77777777" w:rsidR="00821570" w:rsidRPr="004979FD" w:rsidRDefault="00821570" w:rsidP="001510A0">
            <w:pPr>
              <w:widowControl/>
              <w:spacing w:line="160" w:lineRule="exact"/>
              <w:jc w:val="lef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  <w:r w:rsidRPr="004979FD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１８．調理加工食品類</w:t>
            </w:r>
          </w:p>
        </w:tc>
        <w:tc>
          <w:tcPr>
            <w:tcW w:w="28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157014C0" w14:textId="77777777" w:rsidR="00821570" w:rsidRPr="004979FD" w:rsidRDefault="00821570" w:rsidP="001510A0">
            <w:pPr>
              <w:widowControl/>
              <w:spacing w:line="160" w:lineRule="exact"/>
              <w:jc w:val="lef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  <w:r w:rsidRPr="004979FD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カレー、コロッケ、フライ、つくね</w:t>
            </w:r>
          </w:p>
        </w:tc>
      </w:tr>
      <w:tr w:rsidR="004979FD" w:rsidRPr="004979FD" w14:paraId="4D762619" w14:textId="77777777" w:rsidTr="00DE026B">
        <w:trPr>
          <w:trHeight w:val="320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24F95C8A" w14:textId="3843E581" w:rsidR="00821570" w:rsidRPr="004979FD" w:rsidRDefault="00821570" w:rsidP="001510A0">
            <w:pPr>
              <w:widowControl/>
              <w:spacing w:line="160" w:lineRule="exact"/>
              <w:jc w:val="lef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</w:p>
        </w:tc>
        <w:tc>
          <w:tcPr>
            <w:tcW w:w="163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D5FEB82" w14:textId="77777777" w:rsidR="00821570" w:rsidRPr="004979FD" w:rsidRDefault="00821570" w:rsidP="001510A0">
            <w:pPr>
              <w:widowControl/>
              <w:spacing w:line="160" w:lineRule="exact"/>
              <w:jc w:val="lef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  <w:r w:rsidRPr="004979FD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０９．藻類</w:t>
            </w:r>
          </w:p>
        </w:tc>
        <w:tc>
          <w:tcPr>
            <w:tcW w:w="289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3DA97BE" w14:textId="77777777" w:rsidR="00821570" w:rsidRPr="004979FD" w:rsidRDefault="00821570" w:rsidP="001510A0">
            <w:pPr>
              <w:widowControl/>
              <w:spacing w:line="160" w:lineRule="exact"/>
              <w:jc w:val="lef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  <w:r w:rsidRPr="004979FD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こんぶ、ひじき、もずく、わかめ</w:t>
            </w:r>
          </w:p>
        </w:tc>
        <w:tc>
          <w:tcPr>
            <w:tcW w:w="34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63FC32BB" w14:textId="6875788C" w:rsidR="00821570" w:rsidRPr="004979FD" w:rsidRDefault="00821570" w:rsidP="001510A0">
            <w:pPr>
              <w:widowControl/>
              <w:spacing w:line="160" w:lineRule="exact"/>
              <w:jc w:val="lef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</w:p>
        </w:tc>
        <w:tc>
          <w:tcPr>
            <w:tcW w:w="17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5D33208D" w14:textId="77777777" w:rsidR="00821570" w:rsidRPr="004979FD" w:rsidRDefault="00821570" w:rsidP="001510A0">
            <w:pPr>
              <w:widowControl/>
              <w:spacing w:line="160" w:lineRule="exact"/>
              <w:jc w:val="lef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  <w:r w:rsidRPr="004979FD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１９．</w:t>
            </w:r>
            <w:r w:rsidRPr="004979FD">
              <w:rPr>
                <w:rFonts w:ascii="ＭＳ 明朝" w:eastAsia="ＭＳ 明朝" w:hAnsi="ＭＳ 明朝" w:cs="ＭＳ Ｐゴシック" w:hint="eastAsia"/>
                <w:w w:val="69"/>
                <w:kern w:val="0"/>
                <w:sz w:val="16"/>
                <w:szCs w:val="16"/>
                <w:fitText w:val="1001" w:id="-1737813502"/>
              </w:rPr>
              <w:t>主食及び牛乳添加</w:t>
            </w:r>
            <w:r w:rsidRPr="004979FD">
              <w:rPr>
                <w:rFonts w:ascii="ＭＳ 明朝" w:eastAsia="ＭＳ 明朝" w:hAnsi="ＭＳ 明朝" w:cs="ＭＳ Ｐゴシック" w:hint="eastAsia"/>
                <w:spacing w:val="5"/>
                <w:w w:val="69"/>
                <w:kern w:val="0"/>
                <w:sz w:val="16"/>
                <w:szCs w:val="16"/>
                <w:fitText w:val="1001" w:id="-1737813502"/>
              </w:rPr>
              <w:t>物</w:t>
            </w:r>
          </w:p>
        </w:tc>
        <w:tc>
          <w:tcPr>
            <w:tcW w:w="28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D749B4A" w14:textId="77777777" w:rsidR="00821570" w:rsidRPr="004979FD" w:rsidRDefault="00821570" w:rsidP="001510A0">
            <w:pPr>
              <w:widowControl/>
              <w:spacing w:line="160" w:lineRule="exact"/>
              <w:jc w:val="lef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  <w:r w:rsidRPr="004979FD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のり、ふりかけ、つくだ煮、ジャム、ミルメーク、チーズ、バター</w:t>
            </w:r>
          </w:p>
        </w:tc>
      </w:tr>
      <w:tr w:rsidR="004979FD" w:rsidRPr="004979FD" w14:paraId="7AC16D45" w14:textId="77777777" w:rsidTr="00DE026B">
        <w:trPr>
          <w:trHeight w:val="320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A05A1C" w14:textId="1FC8585D" w:rsidR="00821570" w:rsidRPr="004979FD" w:rsidRDefault="00821570" w:rsidP="001510A0">
            <w:pPr>
              <w:widowControl/>
              <w:spacing w:line="160" w:lineRule="exact"/>
              <w:jc w:val="lef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</w:p>
        </w:tc>
        <w:tc>
          <w:tcPr>
            <w:tcW w:w="163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AADB385" w14:textId="77777777" w:rsidR="00821570" w:rsidRPr="004979FD" w:rsidRDefault="00821570" w:rsidP="001510A0">
            <w:pPr>
              <w:widowControl/>
              <w:spacing w:line="160" w:lineRule="exact"/>
              <w:jc w:val="lef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  <w:r w:rsidRPr="004979FD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１０．魚介類</w:t>
            </w:r>
          </w:p>
        </w:tc>
        <w:tc>
          <w:tcPr>
            <w:tcW w:w="28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4CCDCDF" w14:textId="77777777" w:rsidR="00821570" w:rsidRPr="004979FD" w:rsidRDefault="00821570" w:rsidP="001510A0">
            <w:pPr>
              <w:widowControl/>
              <w:spacing w:line="160" w:lineRule="exact"/>
              <w:jc w:val="lef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  <w:r w:rsidRPr="004979FD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魚、いか、えび、かまぼこ、ちくわ</w:t>
            </w:r>
          </w:p>
        </w:tc>
        <w:tc>
          <w:tcPr>
            <w:tcW w:w="486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2420B89" w14:textId="77777777" w:rsidR="00821570" w:rsidRPr="004979FD" w:rsidRDefault="00821570" w:rsidP="001510A0">
            <w:pPr>
              <w:widowControl/>
              <w:spacing w:line="160" w:lineRule="exact"/>
              <w:jc w:val="lef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  <w:r w:rsidRPr="004979FD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*19は、主食・牛乳に添加する食品（同じバターでも14は調理用）</w:t>
            </w:r>
          </w:p>
        </w:tc>
      </w:tr>
      <w:tr w:rsidR="004979FD" w:rsidRPr="004979FD" w14:paraId="68DC7AF4" w14:textId="77777777" w:rsidTr="00DE026B">
        <w:trPr>
          <w:trHeight w:val="320"/>
        </w:trPr>
        <w:tc>
          <w:tcPr>
            <w:tcW w:w="973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989DC7C" w14:textId="77777777" w:rsidR="00821570" w:rsidRPr="004979FD" w:rsidRDefault="00821570" w:rsidP="00821570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  <w:r w:rsidRPr="004979FD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＊納入申請する食品群に○印をつけること。</w:t>
            </w:r>
          </w:p>
        </w:tc>
      </w:tr>
    </w:tbl>
    <w:p w14:paraId="10FC7809" w14:textId="4A08CC19" w:rsidR="001510A0" w:rsidRPr="004979FD" w:rsidRDefault="001510A0">
      <w:pPr>
        <w:rPr>
          <w:sz w:val="18"/>
          <w:szCs w:val="18"/>
        </w:rPr>
      </w:pPr>
      <w:r w:rsidRPr="004979FD">
        <w:rPr>
          <w:rFonts w:ascii="ＭＳ 明朝" w:eastAsia="ＭＳ 明朝" w:hAnsi="ＭＳ 明朝" w:cs="ＭＳ Ｐゴシック" w:hint="eastAsia"/>
          <w:kern w:val="0"/>
          <w:sz w:val="18"/>
          <w:szCs w:val="18"/>
        </w:rPr>
        <w:t>添付書類</w:t>
      </w:r>
    </w:p>
    <w:tbl>
      <w:tblPr>
        <w:tblW w:w="9737" w:type="dxa"/>
        <w:tblInd w:w="99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820"/>
        <w:gridCol w:w="4917"/>
      </w:tblGrid>
      <w:tr w:rsidR="00DE026B" w:rsidRPr="004979FD" w14:paraId="26A5F2E0" w14:textId="77777777" w:rsidTr="00C346FE">
        <w:trPr>
          <w:trHeight w:val="375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44FA61" w14:textId="561C63C0" w:rsidR="00DE026B" w:rsidRPr="004979FD" w:rsidRDefault="00C346FE" w:rsidP="00DE026B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  <w:r w:rsidRPr="004979FD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 xml:space="preserve">１　</w:t>
            </w:r>
            <w:r w:rsidR="00DE026B" w:rsidRPr="004979FD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営業規模概況調書（様式第2号）</w:t>
            </w:r>
          </w:p>
          <w:p w14:paraId="75464EA0" w14:textId="7C8889E0" w:rsidR="00DE026B" w:rsidRPr="004979FD" w:rsidRDefault="00C346FE" w:rsidP="00DE026B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  <w:r w:rsidRPr="004979FD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 xml:space="preserve">２　</w:t>
            </w:r>
            <w:r w:rsidR="00DE026B" w:rsidRPr="004979FD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納入申請食材仕入先一覧表（様式第3号）</w:t>
            </w:r>
          </w:p>
          <w:p w14:paraId="3BDAFD38" w14:textId="3C9B2E90" w:rsidR="007D202D" w:rsidRPr="004979FD" w:rsidRDefault="007D202D" w:rsidP="00DE026B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  <w:r w:rsidRPr="004979FD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 xml:space="preserve">３　</w:t>
            </w:r>
            <w:r w:rsidRPr="004979FD">
              <w:rPr>
                <w:rFonts w:ascii="ＭＳ 明朝" w:eastAsia="ＭＳ 明朝" w:hAnsi="ＭＳ 明朝" w:cs="Times New Roman" w:hint="eastAsia"/>
                <w:bCs/>
                <w:sz w:val="18"/>
                <w:szCs w:val="18"/>
              </w:rPr>
              <w:t>食材配送に関する調書（様式第４号）</w:t>
            </w:r>
          </w:p>
          <w:p w14:paraId="254345D7" w14:textId="67ACB565" w:rsidR="00DE026B" w:rsidRPr="004979FD" w:rsidRDefault="007D202D" w:rsidP="00DE026B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  <w:r w:rsidRPr="004979FD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４</w:t>
            </w:r>
            <w:r w:rsidR="00C346FE" w:rsidRPr="004979FD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 xml:space="preserve">　</w:t>
            </w:r>
            <w:r w:rsidRPr="004979FD">
              <w:rPr>
                <w:rFonts w:ascii="ＭＳ 明朝" w:eastAsia="ＭＳ 明朝" w:hAnsi="ＭＳ 明朝" w:cs="Times New Roman" w:hint="eastAsia"/>
                <w:bCs/>
                <w:sz w:val="18"/>
                <w:szCs w:val="18"/>
              </w:rPr>
              <w:t>商業登記簿謄本、定款及び営業許可書の写し</w:t>
            </w:r>
          </w:p>
          <w:p w14:paraId="20DB0A5F" w14:textId="4E489F30" w:rsidR="00DE026B" w:rsidRPr="004979FD" w:rsidRDefault="007D202D" w:rsidP="00DE026B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  <w:r w:rsidRPr="004979FD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 xml:space="preserve">５　</w:t>
            </w:r>
            <w:r w:rsidRPr="004979FD">
              <w:rPr>
                <w:rFonts w:ascii="ＭＳ 明朝" w:eastAsia="ＭＳ 明朝" w:hAnsi="ＭＳ 明朝" w:cs="Times New Roman" w:hint="eastAsia"/>
                <w:bCs/>
                <w:sz w:val="18"/>
                <w:szCs w:val="18"/>
              </w:rPr>
              <w:t>最近２年分の決算報告書又は決算書</w:t>
            </w:r>
          </w:p>
          <w:p w14:paraId="1A2B70E5" w14:textId="2F2D2BD3" w:rsidR="00DE026B" w:rsidRPr="004979FD" w:rsidRDefault="00C346FE" w:rsidP="00DE026B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  <w:r w:rsidRPr="004979FD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 xml:space="preserve">６　</w:t>
            </w:r>
            <w:r w:rsidR="000308D2" w:rsidRPr="004979FD">
              <w:rPr>
                <w:rFonts w:ascii="ＭＳ 明朝" w:eastAsia="ＭＳ 明朝" w:hAnsi="ＭＳ 明朝" w:cs="Times New Roman" w:hint="eastAsia"/>
                <w:bCs/>
                <w:sz w:val="18"/>
                <w:szCs w:val="18"/>
              </w:rPr>
              <w:t>最近２年分の納税証明書</w:t>
            </w:r>
          </w:p>
        </w:tc>
        <w:tc>
          <w:tcPr>
            <w:tcW w:w="49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964C14" w14:textId="53E272B0" w:rsidR="00DE026B" w:rsidRPr="004979FD" w:rsidRDefault="00C346FE" w:rsidP="00DE026B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  <w:r w:rsidRPr="004979FD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 xml:space="preserve">７　</w:t>
            </w:r>
            <w:r w:rsidR="00DE026B" w:rsidRPr="004979FD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営業規模概況調書の主要納入先の取引証明書</w:t>
            </w:r>
          </w:p>
          <w:p w14:paraId="0CF18657" w14:textId="2FFCDC00" w:rsidR="00DE026B" w:rsidRPr="004979FD" w:rsidRDefault="00C346FE" w:rsidP="00DE026B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  <w:r w:rsidRPr="004979FD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 xml:space="preserve">８　</w:t>
            </w:r>
            <w:r w:rsidR="00DE026B" w:rsidRPr="004979FD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所轄保健所の食品衛生監視票</w:t>
            </w:r>
          </w:p>
          <w:p w14:paraId="3C4690ED" w14:textId="245DAC87" w:rsidR="00DE026B" w:rsidRPr="004979FD" w:rsidRDefault="00C346FE" w:rsidP="00C346FE">
            <w:pPr>
              <w:widowControl/>
              <w:ind w:left="163" w:hangingChars="100" w:hanging="163"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  <w:r w:rsidRPr="004979FD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 xml:space="preserve">９　</w:t>
            </w:r>
            <w:r w:rsidR="000308D2" w:rsidRPr="004979FD">
              <w:rPr>
                <w:rFonts w:ascii="ＭＳ 明朝" w:eastAsia="ＭＳ 明朝" w:hAnsi="ＭＳ 明朝" w:cs="Times New Roman" w:hint="eastAsia"/>
                <w:bCs/>
                <w:sz w:val="18"/>
                <w:szCs w:val="18"/>
              </w:rPr>
              <w:t>成年被後見人又は被保佐人</w:t>
            </w:r>
            <w:r w:rsidR="00867E94" w:rsidRPr="004979FD">
              <w:rPr>
                <w:rFonts w:ascii="ＭＳ 明朝" w:eastAsia="ＭＳ 明朝" w:hAnsi="ＭＳ 明朝" w:cs="Times New Roman" w:hint="eastAsia"/>
                <w:bCs/>
                <w:sz w:val="18"/>
                <w:szCs w:val="18"/>
              </w:rPr>
              <w:t>並びに</w:t>
            </w:r>
            <w:r w:rsidR="000308D2" w:rsidRPr="004979FD">
              <w:rPr>
                <w:rFonts w:ascii="ＭＳ 明朝" w:eastAsia="ＭＳ 明朝" w:hAnsi="ＭＳ 明朝" w:cs="Times New Roman" w:hint="eastAsia"/>
                <w:bCs/>
                <w:sz w:val="18"/>
                <w:szCs w:val="18"/>
              </w:rPr>
              <w:t>破産者でないことの申出書（個人営業の場合のみ）</w:t>
            </w:r>
          </w:p>
          <w:p w14:paraId="0F96C8E7" w14:textId="01D8176D" w:rsidR="00DE026B" w:rsidRPr="004979FD" w:rsidRDefault="000308D2" w:rsidP="00DE026B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  <w:r w:rsidRPr="004979FD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10</w:t>
            </w:r>
            <w:r w:rsidR="00C346FE" w:rsidRPr="004979FD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 xml:space="preserve">　</w:t>
            </w:r>
            <w:r w:rsidR="00DE026B" w:rsidRPr="004979FD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その他参考となる書類</w:t>
            </w:r>
          </w:p>
        </w:tc>
      </w:tr>
    </w:tbl>
    <w:p w14:paraId="23DE1385" w14:textId="15FCC453" w:rsidR="00C346FE" w:rsidRPr="004979FD" w:rsidRDefault="00C346FE" w:rsidP="003642D4">
      <w:pPr>
        <w:autoSpaceDE w:val="0"/>
        <w:autoSpaceDN w:val="0"/>
        <w:ind w:left="183" w:hangingChars="100" w:hanging="183"/>
        <w:jc w:val="left"/>
        <w:rPr>
          <w:rFonts w:ascii="ＭＳ 明朝" w:eastAsia="ＭＳ 明朝" w:hAnsi="ＭＳ 明朝" w:cs="Times New Roman"/>
          <w:bCs/>
          <w:sz w:val="20"/>
          <w:szCs w:val="20"/>
        </w:rPr>
      </w:pPr>
    </w:p>
    <w:p w14:paraId="1D045263" w14:textId="2447E2D5" w:rsidR="00C346FE" w:rsidRPr="004979FD" w:rsidRDefault="00C346FE" w:rsidP="003642D4">
      <w:pPr>
        <w:autoSpaceDE w:val="0"/>
        <w:autoSpaceDN w:val="0"/>
        <w:ind w:left="203" w:hangingChars="100" w:hanging="203"/>
        <w:jc w:val="left"/>
        <w:rPr>
          <w:rFonts w:ascii="ＭＳ ゴシック" w:eastAsia="ＭＳ ゴシック" w:hAnsi="ＭＳ ゴシック"/>
          <w:sz w:val="22"/>
        </w:rPr>
      </w:pPr>
      <w:r w:rsidRPr="004979FD">
        <w:rPr>
          <w:rFonts w:ascii="ＭＳ ゴシック" w:eastAsia="ＭＳ ゴシック" w:hAnsi="ＭＳ ゴシック" w:hint="eastAsia"/>
          <w:sz w:val="22"/>
        </w:rPr>
        <w:lastRenderedPageBreak/>
        <w:t>様式第２号（第６条関係）</w:t>
      </w:r>
    </w:p>
    <w:p w14:paraId="4604A589" w14:textId="77777777" w:rsidR="00C346FE" w:rsidRPr="004979FD" w:rsidRDefault="00C346FE" w:rsidP="00C346FE">
      <w:pPr>
        <w:jc w:val="right"/>
        <w:rPr>
          <w:rFonts w:ascii="ＭＳ 明朝" w:eastAsia="ＭＳ 明朝" w:hAnsi="ＭＳ 明朝" w:cs="ＭＳ Ｐゴシック"/>
          <w:sz w:val="22"/>
        </w:rPr>
      </w:pPr>
      <w:r w:rsidRPr="004979FD">
        <w:rPr>
          <w:rFonts w:ascii="ＭＳ 明朝" w:eastAsia="ＭＳ 明朝" w:hAnsi="ＭＳ 明朝" w:hint="eastAsia"/>
          <w:sz w:val="22"/>
        </w:rPr>
        <w:t xml:space="preserve">　　　　　年　　　月　　　日</w:t>
      </w:r>
    </w:p>
    <w:p w14:paraId="74D5CD02" w14:textId="06DA8110" w:rsidR="00C346FE" w:rsidRPr="004979FD" w:rsidRDefault="00C346FE" w:rsidP="00C346FE">
      <w:pPr>
        <w:autoSpaceDE w:val="0"/>
        <w:autoSpaceDN w:val="0"/>
        <w:ind w:left="263" w:hangingChars="100" w:hanging="263"/>
        <w:jc w:val="center"/>
        <w:rPr>
          <w:rFonts w:ascii="ＭＳ ゴシック" w:eastAsia="ＭＳ ゴシック" w:hAnsi="ＭＳ ゴシック" w:cs="Times New Roman"/>
          <w:bCs/>
          <w:sz w:val="20"/>
          <w:szCs w:val="20"/>
        </w:rPr>
      </w:pPr>
      <w:r w:rsidRPr="004979FD">
        <w:rPr>
          <w:rFonts w:ascii="ＭＳ ゴシック" w:eastAsia="ＭＳ ゴシック" w:hAnsi="ＭＳ ゴシック" w:hint="eastAsia"/>
          <w:sz w:val="28"/>
          <w:szCs w:val="28"/>
        </w:rPr>
        <w:t>営業規模概況調書</w:t>
      </w:r>
    </w:p>
    <w:tbl>
      <w:tblPr>
        <w:tblW w:w="965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09"/>
        <w:gridCol w:w="620"/>
        <w:gridCol w:w="480"/>
        <w:gridCol w:w="307"/>
        <w:gridCol w:w="524"/>
        <w:gridCol w:w="1287"/>
        <w:gridCol w:w="717"/>
        <w:gridCol w:w="892"/>
        <w:gridCol w:w="525"/>
        <w:gridCol w:w="866"/>
        <w:gridCol w:w="540"/>
        <w:gridCol w:w="1287"/>
      </w:tblGrid>
      <w:tr w:rsidR="004979FD" w:rsidRPr="004979FD" w14:paraId="1BFD279A" w14:textId="77777777" w:rsidTr="008F62D4">
        <w:trPr>
          <w:trHeight w:val="375"/>
        </w:trPr>
        <w:tc>
          <w:tcPr>
            <w:tcW w:w="22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CF40D4F" w14:textId="0BB666FB" w:rsidR="00C346FE" w:rsidRPr="004979FD" w:rsidRDefault="008F62D4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4979FD">
              <w:rPr>
                <w:rFonts w:ascii="ＭＳ 明朝" w:eastAsia="ＭＳ 明朝" w:hAnsi="ＭＳ 明朝" w:hint="eastAsia"/>
                <w:sz w:val="22"/>
              </w:rPr>
              <w:t>業者</w:t>
            </w:r>
            <w:r w:rsidR="00C346FE" w:rsidRPr="004979FD">
              <w:rPr>
                <w:rFonts w:ascii="ＭＳ 明朝" w:eastAsia="ＭＳ 明朝" w:hAnsi="ＭＳ 明朝" w:hint="eastAsia"/>
                <w:sz w:val="22"/>
              </w:rPr>
              <w:t>名</w:t>
            </w:r>
          </w:p>
        </w:tc>
        <w:tc>
          <w:tcPr>
            <w:tcW w:w="7425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9AF7A8C" w14:textId="62912302" w:rsidR="00C346FE" w:rsidRPr="004979FD" w:rsidRDefault="00C346FE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4979FD" w:rsidRPr="004979FD" w14:paraId="1BFD0444" w14:textId="77777777" w:rsidTr="008F62D4">
        <w:trPr>
          <w:trHeight w:val="375"/>
        </w:trPr>
        <w:tc>
          <w:tcPr>
            <w:tcW w:w="22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9E4F125" w14:textId="77777777" w:rsidR="00C346FE" w:rsidRPr="004979FD" w:rsidRDefault="00C346FE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4979FD">
              <w:rPr>
                <w:rFonts w:ascii="ＭＳ 明朝" w:eastAsia="ＭＳ 明朝" w:hAnsi="ＭＳ 明朝" w:hint="eastAsia"/>
                <w:sz w:val="22"/>
              </w:rPr>
              <w:t>主要販売品目</w:t>
            </w:r>
          </w:p>
        </w:tc>
        <w:tc>
          <w:tcPr>
            <w:tcW w:w="4732" w:type="dxa"/>
            <w:gridSpan w:val="7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040D1B" w14:textId="74F8FDEF" w:rsidR="00C346FE" w:rsidRPr="004979FD" w:rsidRDefault="00C346FE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9779788" w14:textId="77777777" w:rsidR="00C346FE" w:rsidRPr="004979FD" w:rsidRDefault="00C346FE">
            <w:pPr>
              <w:rPr>
                <w:rFonts w:ascii="ＭＳ 明朝" w:eastAsia="ＭＳ 明朝" w:hAnsi="ＭＳ 明朝"/>
                <w:sz w:val="22"/>
              </w:rPr>
            </w:pPr>
            <w:r w:rsidRPr="004979FD">
              <w:rPr>
                <w:rFonts w:ascii="ＭＳ 明朝" w:eastAsia="ＭＳ 明朝" w:hAnsi="ＭＳ 明朝" w:hint="eastAsia"/>
                <w:sz w:val="22"/>
              </w:rPr>
              <w:t>前年度総売上高</w:t>
            </w:r>
          </w:p>
        </w:tc>
      </w:tr>
      <w:tr w:rsidR="004979FD" w:rsidRPr="004979FD" w14:paraId="667CE892" w14:textId="77777777" w:rsidTr="008F62D4">
        <w:trPr>
          <w:trHeight w:val="375"/>
        </w:trPr>
        <w:tc>
          <w:tcPr>
            <w:tcW w:w="22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4995F99" w14:textId="77777777" w:rsidR="00C346FE" w:rsidRPr="004979FD" w:rsidRDefault="00C346FE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4979FD">
              <w:rPr>
                <w:rFonts w:ascii="ＭＳ 明朝" w:eastAsia="ＭＳ 明朝" w:hAnsi="ＭＳ 明朝" w:hint="eastAsia"/>
                <w:sz w:val="22"/>
              </w:rPr>
              <w:t>（取扱食材）</w:t>
            </w:r>
          </w:p>
        </w:tc>
        <w:tc>
          <w:tcPr>
            <w:tcW w:w="4732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AF54195" w14:textId="0F329D7B" w:rsidR="00C346FE" w:rsidRPr="004979FD" w:rsidRDefault="00C346FE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DE1B22B" w14:textId="77777777" w:rsidR="00C346FE" w:rsidRPr="004979FD" w:rsidRDefault="00C346FE">
            <w:pPr>
              <w:jc w:val="right"/>
              <w:rPr>
                <w:rFonts w:ascii="ＭＳ 明朝" w:eastAsia="ＭＳ 明朝" w:hAnsi="ＭＳ 明朝"/>
                <w:sz w:val="22"/>
              </w:rPr>
            </w:pPr>
            <w:r w:rsidRPr="004979FD">
              <w:rPr>
                <w:rFonts w:ascii="ＭＳ 明朝" w:eastAsia="ＭＳ 明朝" w:hAnsi="ＭＳ 明朝" w:hint="eastAsia"/>
                <w:sz w:val="22"/>
              </w:rPr>
              <w:t>万円</w:t>
            </w:r>
          </w:p>
        </w:tc>
      </w:tr>
      <w:tr w:rsidR="004979FD" w:rsidRPr="004979FD" w14:paraId="2ACCE757" w14:textId="77777777" w:rsidTr="008F62D4">
        <w:trPr>
          <w:trHeight w:val="375"/>
        </w:trPr>
        <w:tc>
          <w:tcPr>
            <w:tcW w:w="30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0F317C8" w14:textId="77777777" w:rsidR="00C346FE" w:rsidRPr="004979FD" w:rsidRDefault="00C346FE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4979FD">
              <w:rPr>
                <w:rFonts w:ascii="ＭＳ 明朝" w:eastAsia="ＭＳ 明朝" w:hAnsi="ＭＳ 明朝" w:hint="eastAsia"/>
                <w:sz w:val="22"/>
              </w:rPr>
              <w:t>主要納入先（学校給食）</w:t>
            </w:r>
          </w:p>
        </w:tc>
        <w:tc>
          <w:tcPr>
            <w:tcW w:w="18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8E43F53" w14:textId="77777777" w:rsidR="00C346FE" w:rsidRPr="004979FD" w:rsidRDefault="00C346FE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4979FD">
              <w:rPr>
                <w:rFonts w:ascii="ＭＳ 明朝" w:eastAsia="ＭＳ 明朝" w:hAnsi="ＭＳ 明朝" w:hint="eastAsia"/>
                <w:sz w:val="22"/>
              </w:rPr>
              <w:t>前年度納入額</w:t>
            </w:r>
          </w:p>
        </w:tc>
        <w:tc>
          <w:tcPr>
            <w:tcW w:w="30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5E5408" w14:textId="77777777" w:rsidR="00C346FE" w:rsidRPr="004979FD" w:rsidRDefault="00C346FE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4979FD">
              <w:rPr>
                <w:rFonts w:ascii="ＭＳ 明朝" w:eastAsia="ＭＳ 明朝" w:hAnsi="ＭＳ 明朝" w:hint="eastAsia"/>
                <w:sz w:val="22"/>
              </w:rPr>
              <w:t>主要納入先(学校給食以外）</w:t>
            </w:r>
          </w:p>
        </w:tc>
        <w:tc>
          <w:tcPr>
            <w:tcW w:w="18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8CA7A92" w14:textId="77777777" w:rsidR="00C346FE" w:rsidRPr="004979FD" w:rsidRDefault="00C346FE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4979FD">
              <w:rPr>
                <w:rFonts w:ascii="ＭＳ 明朝" w:eastAsia="ＭＳ 明朝" w:hAnsi="ＭＳ 明朝" w:hint="eastAsia"/>
                <w:sz w:val="22"/>
              </w:rPr>
              <w:t>前年度納入額</w:t>
            </w:r>
          </w:p>
        </w:tc>
      </w:tr>
      <w:tr w:rsidR="004979FD" w:rsidRPr="004979FD" w14:paraId="44732D2E" w14:textId="77777777" w:rsidTr="008F62D4">
        <w:trPr>
          <w:trHeight w:val="375"/>
        </w:trPr>
        <w:tc>
          <w:tcPr>
            <w:tcW w:w="301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1D3C635" w14:textId="23D041A4" w:rsidR="00C346FE" w:rsidRPr="004979FD" w:rsidRDefault="00C346FE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81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4678B51" w14:textId="77777777" w:rsidR="00C346FE" w:rsidRPr="004979FD" w:rsidRDefault="00C346FE">
            <w:pPr>
              <w:jc w:val="right"/>
              <w:rPr>
                <w:rFonts w:ascii="ＭＳ 明朝" w:eastAsia="ＭＳ 明朝" w:hAnsi="ＭＳ 明朝"/>
                <w:sz w:val="22"/>
              </w:rPr>
            </w:pPr>
            <w:r w:rsidRPr="004979FD">
              <w:rPr>
                <w:rFonts w:ascii="ＭＳ 明朝" w:eastAsia="ＭＳ 明朝" w:hAnsi="ＭＳ 明朝" w:hint="eastAsia"/>
                <w:sz w:val="22"/>
              </w:rPr>
              <w:t>万円</w:t>
            </w:r>
          </w:p>
        </w:tc>
        <w:tc>
          <w:tcPr>
            <w:tcW w:w="3000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3584E69" w14:textId="0772EEC6" w:rsidR="00C346FE" w:rsidRPr="004979FD" w:rsidRDefault="00C346FE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82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DC4DD86" w14:textId="77777777" w:rsidR="00C346FE" w:rsidRPr="004979FD" w:rsidRDefault="00C346FE">
            <w:pPr>
              <w:jc w:val="right"/>
              <w:rPr>
                <w:rFonts w:ascii="ＭＳ 明朝" w:eastAsia="ＭＳ 明朝" w:hAnsi="ＭＳ 明朝"/>
                <w:sz w:val="22"/>
              </w:rPr>
            </w:pPr>
            <w:r w:rsidRPr="004979FD">
              <w:rPr>
                <w:rFonts w:ascii="ＭＳ 明朝" w:eastAsia="ＭＳ 明朝" w:hAnsi="ＭＳ 明朝" w:hint="eastAsia"/>
                <w:sz w:val="22"/>
              </w:rPr>
              <w:t>万円</w:t>
            </w:r>
          </w:p>
        </w:tc>
      </w:tr>
      <w:tr w:rsidR="004979FD" w:rsidRPr="004979FD" w14:paraId="5311F60B" w14:textId="77777777" w:rsidTr="008F62D4">
        <w:trPr>
          <w:trHeight w:val="375"/>
        </w:trPr>
        <w:tc>
          <w:tcPr>
            <w:tcW w:w="3016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1990CD7" w14:textId="5F3ECC43" w:rsidR="00C346FE" w:rsidRPr="004979FD" w:rsidRDefault="00C346FE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81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78E4064" w14:textId="072F183C" w:rsidR="00C346FE" w:rsidRPr="004979FD" w:rsidRDefault="00C346FE">
            <w:pPr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000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748FD37" w14:textId="34C16CDF" w:rsidR="00C346FE" w:rsidRPr="004979FD" w:rsidRDefault="00C346FE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82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6270C5B" w14:textId="7B7A6DE4" w:rsidR="00C346FE" w:rsidRPr="004979FD" w:rsidRDefault="00C346FE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4979FD" w:rsidRPr="004979FD" w14:paraId="126F2879" w14:textId="77777777" w:rsidTr="008F62D4">
        <w:trPr>
          <w:trHeight w:val="375"/>
        </w:trPr>
        <w:tc>
          <w:tcPr>
            <w:tcW w:w="3016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318EEEA" w14:textId="22D6BD97" w:rsidR="00C346FE" w:rsidRPr="004979FD" w:rsidRDefault="00C346FE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81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928EEE" w14:textId="233403C7" w:rsidR="00C346FE" w:rsidRPr="004979FD" w:rsidRDefault="00C346FE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000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782071E" w14:textId="1D81AC6E" w:rsidR="00C346FE" w:rsidRPr="004979FD" w:rsidRDefault="00C346FE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82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257EEC0" w14:textId="12C0C836" w:rsidR="00C346FE" w:rsidRPr="004979FD" w:rsidRDefault="00C346FE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4979FD" w:rsidRPr="004979FD" w14:paraId="4A59B238" w14:textId="77777777" w:rsidTr="008F62D4">
        <w:trPr>
          <w:trHeight w:val="375"/>
        </w:trPr>
        <w:tc>
          <w:tcPr>
            <w:tcW w:w="301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D7072F0" w14:textId="08CD87B4" w:rsidR="00C346FE" w:rsidRPr="004979FD" w:rsidRDefault="00C346FE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8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DF637E1" w14:textId="4FDBADD3" w:rsidR="00C346FE" w:rsidRPr="004979FD" w:rsidRDefault="00C346FE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0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9CA92A6" w14:textId="39A862A7" w:rsidR="00C346FE" w:rsidRPr="004979FD" w:rsidRDefault="00C346FE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8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B68B0F7" w14:textId="0BDD62D5" w:rsidR="00C346FE" w:rsidRPr="004979FD" w:rsidRDefault="00C346FE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4979FD" w:rsidRPr="004979FD" w14:paraId="02A4C46B" w14:textId="77777777" w:rsidTr="008F62D4">
        <w:trPr>
          <w:trHeight w:val="375"/>
        </w:trPr>
        <w:tc>
          <w:tcPr>
            <w:tcW w:w="9654" w:type="dxa"/>
            <w:gridSpan w:val="1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E16FAEA" w14:textId="77777777" w:rsidR="00C346FE" w:rsidRPr="004979FD" w:rsidRDefault="00C346FE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4979FD">
              <w:rPr>
                <w:rFonts w:ascii="ＭＳ 明朝" w:eastAsia="ＭＳ 明朝" w:hAnsi="ＭＳ 明朝" w:hint="eastAsia"/>
                <w:sz w:val="22"/>
              </w:rPr>
              <w:t>土地、建物（生産・営業に係るもの）</w:t>
            </w:r>
          </w:p>
        </w:tc>
      </w:tr>
      <w:tr w:rsidR="004979FD" w:rsidRPr="004979FD" w14:paraId="36E52F50" w14:textId="77777777" w:rsidTr="008F62D4">
        <w:trPr>
          <w:trHeight w:val="375"/>
        </w:trPr>
        <w:tc>
          <w:tcPr>
            <w:tcW w:w="482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60FF572" w14:textId="677F40EB" w:rsidR="00C346FE" w:rsidRPr="004979FD" w:rsidRDefault="00C346FE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4979FD">
              <w:rPr>
                <w:rFonts w:ascii="ＭＳ 明朝" w:eastAsia="ＭＳ 明朝" w:hAnsi="ＭＳ 明朝" w:hint="eastAsia"/>
                <w:sz w:val="22"/>
              </w:rPr>
              <w:t>本店</w:t>
            </w:r>
          </w:p>
        </w:tc>
        <w:tc>
          <w:tcPr>
            <w:tcW w:w="482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D47CF37" w14:textId="545E9054" w:rsidR="00C346FE" w:rsidRPr="004979FD" w:rsidRDefault="00C346FE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4979FD">
              <w:rPr>
                <w:rFonts w:ascii="ＭＳ 明朝" w:eastAsia="ＭＳ 明朝" w:hAnsi="ＭＳ 明朝" w:hint="eastAsia"/>
                <w:sz w:val="22"/>
              </w:rPr>
              <w:t>支店（申請書記載連絡先）</w:t>
            </w:r>
          </w:p>
        </w:tc>
      </w:tr>
      <w:tr w:rsidR="004979FD" w:rsidRPr="004979FD" w14:paraId="3FCAE37C" w14:textId="77777777" w:rsidTr="008F62D4">
        <w:trPr>
          <w:trHeight w:val="375"/>
        </w:trPr>
        <w:tc>
          <w:tcPr>
            <w:tcW w:w="160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154DF74" w14:textId="28321273" w:rsidR="00C346FE" w:rsidRPr="004979FD" w:rsidRDefault="00C346FE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4979FD">
              <w:rPr>
                <w:rFonts w:ascii="ＭＳ 明朝" w:eastAsia="ＭＳ 明朝" w:hAnsi="ＭＳ 明朝" w:hint="eastAsia"/>
                <w:sz w:val="22"/>
              </w:rPr>
              <w:t>土地</w:t>
            </w:r>
          </w:p>
        </w:tc>
        <w:tc>
          <w:tcPr>
            <w:tcW w:w="193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00D1699" w14:textId="77777777" w:rsidR="00C346FE" w:rsidRPr="004979FD" w:rsidRDefault="00C346FE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4979FD">
              <w:rPr>
                <w:rFonts w:ascii="ＭＳ 明朝" w:eastAsia="ＭＳ 明朝" w:hAnsi="ＭＳ 明朝" w:hint="eastAsia"/>
                <w:sz w:val="22"/>
              </w:rPr>
              <w:t>総面積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1289A91" w14:textId="77777777" w:rsidR="00C346FE" w:rsidRPr="004979FD" w:rsidRDefault="00C346FE">
            <w:pPr>
              <w:jc w:val="right"/>
              <w:rPr>
                <w:rFonts w:ascii="ＭＳ 明朝" w:eastAsia="ＭＳ 明朝" w:hAnsi="ＭＳ 明朝"/>
                <w:sz w:val="22"/>
              </w:rPr>
            </w:pPr>
            <w:r w:rsidRPr="004979FD">
              <w:rPr>
                <w:rFonts w:ascii="ＭＳ 明朝" w:eastAsia="ＭＳ 明朝" w:hAnsi="ＭＳ 明朝" w:hint="eastAsia"/>
                <w:sz w:val="22"/>
              </w:rPr>
              <w:t>㎡</w:t>
            </w:r>
          </w:p>
        </w:tc>
        <w:tc>
          <w:tcPr>
            <w:tcW w:w="160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DBE5BE1" w14:textId="40B3F481" w:rsidR="00C346FE" w:rsidRPr="004979FD" w:rsidRDefault="00C346FE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4979FD">
              <w:rPr>
                <w:rFonts w:ascii="ＭＳ 明朝" w:eastAsia="ＭＳ 明朝" w:hAnsi="ＭＳ 明朝" w:hint="eastAsia"/>
                <w:sz w:val="22"/>
              </w:rPr>
              <w:t>土地</w:t>
            </w:r>
          </w:p>
        </w:tc>
        <w:tc>
          <w:tcPr>
            <w:tcW w:w="1931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AD7BEDD" w14:textId="77777777" w:rsidR="00C346FE" w:rsidRPr="004979FD" w:rsidRDefault="00C346FE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4979FD">
              <w:rPr>
                <w:rFonts w:ascii="ＭＳ 明朝" w:eastAsia="ＭＳ 明朝" w:hAnsi="ＭＳ 明朝" w:hint="eastAsia"/>
                <w:sz w:val="22"/>
              </w:rPr>
              <w:t>総面積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1C22323" w14:textId="77777777" w:rsidR="00C346FE" w:rsidRPr="004979FD" w:rsidRDefault="00C346FE">
            <w:pPr>
              <w:jc w:val="right"/>
              <w:rPr>
                <w:rFonts w:ascii="ＭＳ 明朝" w:eastAsia="ＭＳ 明朝" w:hAnsi="ＭＳ 明朝"/>
                <w:sz w:val="22"/>
              </w:rPr>
            </w:pPr>
            <w:r w:rsidRPr="004979FD">
              <w:rPr>
                <w:rFonts w:ascii="ＭＳ 明朝" w:eastAsia="ＭＳ 明朝" w:hAnsi="ＭＳ 明朝" w:hint="eastAsia"/>
                <w:sz w:val="22"/>
              </w:rPr>
              <w:t>㎡</w:t>
            </w:r>
          </w:p>
        </w:tc>
      </w:tr>
      <w:tr w:rsidR="004979FD" w:rsidRPr="004979FD" w14:paraId="29FE73C2" w14:textId="77777777" w:rsidTr="008F62D4">
        <w:trPr>
          <w:trHeight w:val="375"/>
        </w:trPr>
        <w:tc>
          <w:tcPr>
            <w:tcW w:w="16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585E9EE" w14:textId="77777777" w:rsidR="00C346FE" w:rsidRPr="004979FD" w:rsidRDefault="00C346FE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4979FD">
              <w:rPr>
                <w:rFonts w:ascii="ＭＳ 明朝" w:eastAsia="ＭＳ 明朝" w:hAnsi="ＭＳ 明朝" w:hint="eastAsia"/>
                <w:sz w:val="22"/>
              </w:rPr>
              <w:t>事務所・店舗</w:t>
            </w:r>
          </w:p>
        </w:tc>
        <w:tc>
          <w:tcPr>
            <w:tcW w:w="1931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D6C4027" w14:textId="77777777" w:rsidR="00C346FE" w:rsidRPr="004979FD" w:rsidRDefault="00C346FE">
            <w:pPr>
              <w:jc w:val="right"/>
              <w:rPr>
                <w:rFonts w:ascii="ＭＳ 明朝" w:eastAsia="ＭＳ 明朝" w:hAnsi="ＭＳ 明朝"/>
                <w:sz w:val="22"/>
              </w:rPr>
            </w:pPr>
            <w:r w:rsidRPr="004979FD">
              <w:rPr>
                <w:rFonts w:ascii="ＭＳ 明朝" w:eastAsia="ＭＳ 明朝" w:hAnsi="ＭＳ 明朝" w:hint="eastAsia"/>
                <w:sz w:val="22"/>
              </w:rPr>
              <w:t>棟</w:t>
            </w:r>
          </w:p>
        </w:tc>
        <w:tc>
          <w:tcPr>
            <w:tcW w:w="12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CE5F934" w14:textId="77777777" w:rsidR="00C346FE" w:rsidRPr="004979FD" w:rsidRDefault="00C346FE">
            <w:pPr>
              <w:jc w:val="right"/>
              <w:rPr>
                <w:rFonts w:ascii="ＭＳ 明朝" w:eastAsia="ＭＳ 明朝" w:hAnsi="ＭＳ 明朝"/>
                <w:sz w:val="22"/>
              </w:rPr>
            </w:pPr>
            <w:r w:rsidRPr="004979FD">
              <w:rPr>
                <w:rFonts w:ascii="ＭＳ 明朝" w:eastAsia="ＭＳ 明朝" w:hAnsi="ＭＳ 明朝" w:hint="eastAsia"/>
                <w:sz w:val="22"/>
              </w:rPr>
              <w:t>㎡</w:t>
            </w:r>
          </w:p>
        </w:tc>
        <w:tc>
          <w:tcPr>
            <w:tcW w:w="16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D95FBFC" w14:textId="77777777" w:rsidR="00C346FE" w:rsidRPr="004979FD" w:rsidRDefault="00C346FE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4979FD">
              <w:rPr>
                <w:rFonts w:ascii="ＭＳ 明朝" w:eastAsia="ＭＳ 明朝" w:hAnsi="ＭＳ 明朝" w:hint="eastAsia"/>
                <w:sz w:val="22"/>
              </w:rPr>
              <w:t>事務所・店舗</w:t>
            </w:r>
          </w:p>
        </w:tc>
        <w:tc>
          <w:tcPr>
            <w:tcW w:w="1931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DF0BFF3" w14:textId="77777777" w:rsidR="00C346FE" w:rsidRPr="004979FD" w:rsidRDefault="00C346FE">
            <w:pPr>
              <w:jc w:val="right"/>
              <w:rPr>
                <w:rFonts w:ascii="ＭＳ 明朝" w:eastAsia="ＭＳ 明朝" w:hAnsi="ＭＳ 明朝"/>
                <w:sz w:val="22"/>
              </w:rPr>
            </w:pPr>
            <w:r w:rsidRPr="004979FD">
              <w:rPr>
                <w:rFonts w:ascii="ＭＳ 明朝" w:eastAsia="ＭＳ 明朝" w:hAnsi="ＭＳ 明朝" w:hint="eastAsia"/>
                <w:sz w:val="22"/>
              </w:rPr>
              <w:t>棟</w:t>
            </w:r>
          </w:p>
        </w:tc>
        <w:tc>
          <w:tcPr>
            <w:tcW w:w="128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800991B" w14:textId="77777777" w:rsidR="00C346FE" w:rsidRPr="004979FD" w:rsidRDefault="00C346FE">
            <w:pPr>
              <w:jc w:val="right"/>
              <w:rPr>
                <w:rFonts w:ascii="ＭＳ 明朝" w:eastAsia="ＭＳ 明朝" w:hAnsi="ＭＳ 明朝"/>
                <w:sz w:val="22"/>
              </w:rPr>
            </w:pPr>
            <w:r w:rsidRPr="004979FD">
              <w:rPr>
                <w:rFonts w:ascii="ＭＳ 明朝" w:eastAsia="ＭＳ 明朝" w:hAnsi="ＭＳ 明朝" w:hint="eastAsia"/>
                <w:sz w:val="22"/>
              </w:rPr>
              <w:t>㎡</w:t>
            </w:r>
          </w:p>
        </w:tc>
      </w:tr>
      <w:tr w:rsidR="004979FD" w:rsidRPr="004979FD" w14:paraId="43075219" w14:textId="77777777" w:rsidTr="008F62D4">
        <w:trPr>
          <w:trHeight w:val="375"/>
        </w:trPr>
        <w:tc>
          <w:tcPr>
            <w:tcW w:w="16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AB8FE0" w14:textId="77777777" w:rsidR="00C346FE" w:rsidRPr="004979FD" w:rsidRDefault="00C346FE">
            <w:pPr>
              <w:rPr>
                <w:rFonts w:ascii="ＭＳ 明朝" w:eastAsia="ＭＳ 明朝" w:hAnsi="ＭＳ 明朝" w:cs="ＭＳ Ｐゴシック"/>
                <w:sz w:val="22"/>
              </w:rPr>
            </w:pPr>
          </w:p>
        </w:tc>
        <w:tc>
          <w:tcPr>
            <w:tcW w:w="193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DBB5945" w14:textId="77777777" w:rsidR="00C346FE" w:rsidRPr="004979FD" w:rsidRDefault="00C346FE">
            <w:pPr>
              <w:jc w:val="right"/>
              <w:rPr>
                <w:rFonts w:ascii="ＭＳ 明朝" w:eastAsia="ＭＳ 明朝" w:hAnsi="ＭＳ 明朝"/>
                <w:sz w:val="22"/>
              </w:rPr>
            </w:pPr>
            <w:r w:rsidRPr="004979FD">
              <w:rPr>
                <w:rFonts w:ascii="ＭＳ 明朝" w:eastAsia="ＭＳ 明朝" w:hAnsi="ＭＳ 明朝" w:hint="eastAsia"/>
                <w:sz w:val="22"/>
              </w:rPr>
              <w:t>室</w:t>
            </w:r>
          </w:p>
        </w:tc>
        <w:tc>
          <w:tcPr>
            <w:tcW w:w="12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5C7E31" w14:textId="77777777" w:rsidR="00C346FE" w:rsidRPr="004979FD" w:rsidRDefault="00C346FE">
            <w:pPr>
              <w:rPr>
                <w:rFonts w:ascii="ＭＳ 明朝" w:eastAsia="ＭＳ 明朝" w:hAnsi="ＭＳ 明朝" w:cs="ＭＳ Ｐゴシック"/>
                <w:sz w:val="22"/>
              </w:rPr>
            </w:pPr>
          </w:p>
        </w:tc>
        <w:tc>
          <w:tcPr>
            <w:tcW w:w="16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61D447" w14:textId="77777777" w:rsidR="00C346FE" w:rsidRPr="004979FD" w:rsidRDefault="00C346FE">
            <w:pPr>
              <w:rPr>
                <w:rFonts w:ascii="ＭＳ 明朝" w:eastAsia="ＭＳ 明朝" w:hAnsi="ＭＳ 明朝" w:cs="ＭＳ Ｐゴシック"/>
                <w:sz w:val="22"/>
              </w:rPr>
            </w:pPr>
          </w:p>
        </w:tc>
        <w:tc>
          <w:tcPr>
            <w:tcW w:w="193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195D4B" w14:textId="77777777" w:rsidR="00C346FE" w:rsidRPr="004979FD" w:rsidRDefault="00C346FE">
            <w:pPr>
              <w:jc w:val="right"/>
              <w:rPr>
                <w:rFonts w:ascii="ＭＳ 明朝" w:eastAsia="ＭＳ 明朝" w:hAnsi="ＭＳ 明朝"/>
                <w:sz w:val="22"/>
              </w:rPr>
            </w:pPr>
            <w:r w:rsidRPr="004979FD">
              <w:rPr>
                <w:rFonts w:ascii="ＭＳ 明朝" w:eastAsia="ＭＳ 明朝" w:hAnsi="ＭＳ 明朝" w:hint="eastAsia"/>
                <w:sz w:val="22"/>
              </w:rPr>
              <w:t>室</w:t>
            </w:r>
          </w:p>
        </w:tc>
        <w:tc>
          <w:tcPr>
            <w:tcW w:w="128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1CD43F" w14:textId="77777777" w:rsidR="00C346FE" w:rsidRPr="004979FD" w:rsidRDefault="00C346FE">
            <w:pPr>
              <w:rPr>
                <w:rFonts w:ascii="ＭＳ 明朝" w:eastAsia="ＭＳ 明朝" w:hAnsi="ＭＳ 明朝" w:cs="ＭＳ Ｐゴシック"/>
                <w:sz w:val="22"/>
              </w:rPr>
            </w:pPr>
          </w:p>
        </w:tc>
      </w:tr>
      <w:tr w:rsidR="004979FD" w:rsidRPr="004979FD" w14:paraId="73966E33" w14:textId="77777777" w:rsidTr="008F62D4">
        <w:trPr>
          <w:trHeight w:val="375"/>
        </w:trPr>
        <w:tc>
          <w:tcPr>
            <w:tcW w:w="16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AE5616D" w14:textId="4F0DB409" w:rsidR="00C346FE" w:rsidRPr="004979FD" w:rsidRDefault="00C346FE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4979FD">
              <w:rPr>
                <w:rFonts w:ascii="ＭＳ 明朝" w:eastAsia="ＭＳ 明朝" w:hAnsi="ＭＳ 明朝" w:hint="eastAsia"/>
                <w:sz w:val="22"/>
              </w:rPr>
              <w:t>工場</w:t>
            </w:r>
          </w:p>
        </w:tc>
        <w:tc>
          <w:tcPr>
            <w:tcW w:w="193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CD74BFF" w14:textId="77777777" w:rsidR="00C346FE" w:rsidRPr="004979FD" w:rsidRDefault="00C346FE">
            <w:pPr>
              <w:jc w:val="right"/>
              <w:rPr>
                <w:rFonts w:ascii="ＭＳ 明朝" w:eastAsia="ＭＳ 明朝" w:hAnsi="ＭＳ 明朝"/>
                <w:sz w:val="22"/>
              </w:rPr>
            </w:pPr>
            <w:r w:rsidRPr="004979FD">
              <w:rPr>
                <w:rFonts w:ascii="ＭＳ 明朝" w:eastAsia="ＭＳ 明朝" w:hAnsi="ＭＳ 明朝" w:hint="eastAsia"/>
                <w:sz w:val="22"/>
              </w:rPr>
              <w:t>棟</w:t>
            </w:r>
          </w:p>
        </w:tc>
        <w:tc>
          <w:tcPr>
            <w:tcW w:w="12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A8B2E5C" w14:textId="77777777" w:rsidR="00C346FE" w:rsidRPr="004979FD" w:rsidRDefault="00C346FE">
            <w:pPr>
              <w:jc w:val="right"/>
              <w:rPr>
                <w:rFonts w:ascii="ＭＳ 明朝" w:eastAsia="ＭＳ 明朝" w:hAnsi="ＭＳ 明朝"/>
                <w:sz w:val="22"/>
              </w:rPr>
            </w:pPr>
            <w:r w:rsidRPr="004979FD">
              <w:rPr>
                <w:rFonts w:ascii="ＭＳ 明朝" w:eastAsia="ＭＳ 明朝" w:hAnsi="ＭＳ 明朝" w:hint="eastAsia"/>
                <w:sz w:val="22"/>
              </w:rPr>
              <w:t>㎡</w:t>
            </w:r>
          </w:p>
        </w:tc>
        <w:tc>
          <w:tcPr>
            <w:tcW w:w="1609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87E4628" w14:textId="21CFA5EF" w:rsidR="00C346FE" w:rsidRPr="004979FD" w:rsidRDefault="00C346FE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4979FD">
              <w:rPr>
                <w:rFonts w:ascii="ＭＳ 明朝" w:eastAsia="ＭＳ 明朝" w:hAnsi="ＭＳ 明朝" w:hint="eastAsia"/>
                <w:sz w:val="22"/>
              </w:rPr>
              <w:t>工場</w:t>
            </w:r>
          </w:p>
        </w:tc>
        <w:tc>
          <w:tcPr>
            <w:tcW w:w="1931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5631FD" w14:textId="77777777" w:rsidR="00C346FE" w:rsidRPr="004979FD" w:rsidRDefault="00C346FE">
            <w:pPr>
              <w:jc w:val="right"/>
              <w:rPr>
                <w:rFonts w:ascii="ＭＳ 明朝" w:eastAsia="ＭＳ 明朝" w:hAnsi="ＭＳ 明朝"/>
                <w:sz w:val="22"/>
              </w:rPr>
            </w:pPr>
            <w:r w:rsidRPr="004979FD">
              <w:rPr>
                <w:rFonts w:ascii="ＭＳ 明朝" w:eastAsia="ＭＳ 明朝" w:hAnsi="ＭＳ 明朝" w:hint="eastAsia"/>
                <w:sz w:val="22"/>
              </w:rPr>
              <w:t>棟</w:t>
            </w:r>
          </w:p>
        </w:tc>
        <w:tc>
          <w:tcPr>
            <w:tcW w:w="1287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8C89F5C" w14:textId="77777777" w:rsidR="00C346FE" w:rsidRPr="004979FD" w:rsidRDefault="00C346FE">
            <w:pPr>
              <w:jc w:val="right"/>
              <w:rPr>
                <w:rFonts w:ascii="ＭＳ 明朝" w:eastAsia="ＭＳ 明朝" w:hAnsi="ＭＳ 明朝"/>
                <w:sz w:val="22"/>
              </w:rPr>
            </w:pPr>
            <w:r w:rsidRPr="004979FD">
              <w:rPr>
                <w:rFonts w:ascii="ＭＳ 明朝" w:eastAsia="ＭＳ 明朝" w:hAnsi="ＭＳ 明朝" w:hint="eastAsia"/>
                <w:sz w:val="22"/>
              </w:rPr>
              <w:t>㎡</w:t>
            </w:r>
          </w:p>
        </w:tc>
      </w:tr>
      <w:tr w:rsidR="004979FD" w:rsidRPr="004979FD" w14:paraId="36768EFE" w14:textId="77777777" w:rsidTr="008F62D4">
        <w:trPr>
          <w:trHeight w:val="375"/>
        </w:trPr>
        <w:tc>
          <w:tcPr>
            <w:tcW w:w="16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6D0E9C4D" w14:textId="77777777" w:rsidR="00C346FE" w:rsidRPr="004979FD" w:rsidRDefault="00C346FE">
            <w:pPr>
              <w:rPr>
                <w:rFonts w:ascii="ＭＳ 明朝" w:eastAsia="ＭＳ 明朝" w:hAnsi="ＭＳ 明朝" w:cs="ＭＳ Ｐゴシック"/>
                <w:sz w:val="22"/>
              </w:rPr>
            </w:pPr>
          </w:p>
        </w:tc>
        <w:tc>
          <w:tcPr>
            <w:tcW w:w="193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48F26E3" w14:textId="77777777" w:rsidR="00C346FE" w:rsidRPr="004979FD" w:rsidRDefault="00C346FE">
            <w:pPr>
              <w:jc w:val="right"/>
              <w:rPr>
                <w:rFonts w:ascii="ＭＳ 明朝" w:eastAsia="ＭＳ 明朝" w:hAnsi="ＭＳ 明朝"/>
                <w:sz w:val="22"/>
              </w:rPr>
            </w:pPr>
            <w:r w:rsidRPr="004979FD">
              <w:rPr>
                <w:rFonts w:ascii="ＭＳ 明朝" w:eastAsia="ＭＳ 明朝" w:hAnsi="ＭＳ 明朝" w:hint="eastAsia"/>
                <w:sz w:val="22"/>
              </w:rPr>
              <w:t>室</w:t>
            </w:r>
          </w:p>
        </w:tc>
        <w:tc>
          <w:tcPr>
            <w:tcW w:w="12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D3C87A" w14:textId="77777777" w:rsidR="00C346FE" w:rsidRPr="004979FD" w:rsidRDefault="00C346FE">
            <w:pPr>
              <w:rPr>
                <w:rFonts w:ascii="ＭＳ 明朝" w:eastAsia="ＭＳ 明朝" w:hAnsi="ＭＳ 明朝" w:cs="ＭＳ Ｐゴシック"/>
                <w:sz w:val="22"/>
              </w:rPr>
            </w:pPr>
          </w:p>
        </w:tc>
        <w:tc>
          <w:tcPr>
            <w:tcW w:w="1609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71BECD61" w14:textId="77777777" w:rsidR="00C346FE" w:rsidRPr="004979FD" w:rsidRDefault="00C346FE">
            <w:pPr>
              <w:rPr>
                <w:rFonts w:ascii="ＭＳ 明朝" w:eastAsia="ＭＳ 明朝" w:hAnsi="ＭＳ 明朝" w:cs="ＭＳ Ｐゴシック"/>
                <w:sz w:val="22"/>
              </w:rPr>
            </w:pPr>
          </w:p>
        </w:tc>
        <w:tc>
          <w:tcPr>
            <w:tcW w:w="193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D9F301" w14:textId="77777777" w:rsidR="00C346FE" w:rsidRPr="004979FD" w:rsidRDefault="00C346FE">
            <w:pPr>
              <w:jc w:val="right"/>
              <w:rPr>
                <w:rFonts w:ascii="ＭＳ 明朝" w:eastAsia="ＭＳ 明朝" w:hAnsi="ＭＳ 明朝"/>
                <w:sz w:val="22"/>
              </w:rPr>
            </w:pPr>
            <w:r w:rsidRPr="004979FD">
              <w:rPr>
                <w:rFonts w:ascii="ＭＳ 明朝" w:eastAsia="ＭＳ 明朝" w:hAnsi="ＭＳ 明朝" w:hint="eastAsia"/>
                <w:sz w:val="22"/>
              </w:rPr>
              <w:t>室</w:t>
            </w:r>
          </w:p>
        </w:tc>
        <w:tc>
          <w:tcPr>
            <w:tcW w:w="1287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4C5571" w14:textId="77777777" w:rsidR="00C346FE" w:rsidRPr="004979FD" w:rsidRDefault="00C346FE">
            <w:pPr>
              <w:rPr>
                <w:rFonts w:ascii="ＭＳ 明朝" w:eastAsia="ＭＳ 明朝" w:hAnsi="ＭＳ 明朝" w:cs="ＭＳ Ｐゴシック"/>
                <w:sz w:val="22"/>
              </w:rPr>
            </w:pPr>
          </w:p>
        </w:tc>
      </w:tr>
      <w:tr w:rsidR="004979FD" w:rsidRPr="004979FD" w14:paraId="305FA874" w14:textId="77777777" w:rsidTr="008F62D4">
        <w:trPr>
          <w:trHeight w:val="375"/>
        </w:trPr>
        <w:tc>
          <w:tcPr>
            <w:tcW w:w="1609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D586FED" w14:textId="234CBA9C" w:rsidR="00C346FE" w:rsidRPr="004979FD" w:rsidRDefault="00C346FE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4979FD">
              <w:rPr>
                <w:rFonts w:ascii="ＭＳ 明朝" w:eastAsia="ＭＳ 明朝" w:hAnsi="ＭＳ 明朝" w:hint="eastAsia"/>
                <w:sz w:val="22"/>
              </w:rPr>
              <w:t>倉庫</w:t>
            </w:r>
          </w:p>
        </w:tc>
        <w:tc>
          <w:tcPr>
            <w:tcW w:w="1931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4CAC624" w14:textId="77777777" w:rsidR="00C346FE" w:rsidRPr="004979FD" w:rsidRDefault="00C346FE">
            <w:pPr>
              <w:jc w:val="right"/>
              <w:rPr>
                <w:rFonts w:ascii="ＭＳ 明朝" w:eastAsia="ＭＳ 明朝" w:hAnsi="ＭＳ 明朝"/>
                <w:sz w:val="22"/>
              </w:rPr>
            </w:pPr>
            <w:r w:rsidRPr="004979FD">
              <w:rPr>
                <w:rFonts w:ascii="ＭＳ 明朝" w:eastAsia="ＭＳ 明朝" w:hAnsi="ＭＳ 明朝" w:hint="eastAsia"/>
                <w:sz w:val="22"/>
              </w:rPr>
              <w:t>棟</w:t>
            </w:r>
          </w:p>
        </w:tc>
        <w:tc>
          <w:tcPr>
            <w:tcW w:w="12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2203469" w14:textId="77777777" w:rsidR="00C346FE" w:rsidRPr="004979FD" w:rsidRDefault="00C346FE">
            <w:pPr>
              <w:jc w:val="right"/>
              <w:rPr>
                <w:rFonts w:ascii="ＭＳ 明朝" w:eastAsia="ＭＳ 明朝" w:hAnsi="ＭＳ 明朝"/>
                <w:sz w:val="22"/>
              </w:rPr>
            </w:pPr>
            <w:r w:rsidRPr="004979FD">
              <w:rPr>
                <w:rFonts w:ascii="ＭＳ 明朝" w:eastAsia="ＭＳ 明朝" w:hAnsi="ＭＳ 明朝" w:hint="eastAsia"/>
                <w:sz w:val="22"/>
              </w:rPr>
              <w:t>㎡</w:t>
            </w:r>
          </w:p>
        </w:tc>
        <w:tc>
          <w:tcPr>
            <w:tcW w:w="1609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887781D" w14:textId="585B8A00" w:rsidR="00C346FE" w:rsidRPr="004979FD" w:rsidRDefault="00C346FE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4979FD">
              <w:rPr>
                <w:rFonts w:ascii="ＭＳ 明朝" w:eastAsia="ＭＳ 明朝" w:hAnsi="ＭＳ 明朝" w:hint="eastAsia"/>
                <w:sz w:val="22"/>
              </w:rPr>
              <w:t>倉庫</w:t>
            </w:r>
          </w:p>
        </w:tc>
        <w:tc>
          <w:tcPr>
            <w:tcW w:w="1931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017AD74" w14:textId="77777777" w:rsidR="00C346FE" w:rsidRPr="004979FD" w:rsidRDefault="00C346FE">
            <w:pPr>
              <w:jc w:val="right"/>
              <w:rPr>
                <w:rFonts w:ascii="ＭＳ 明朝" w:eastAsia="ＭＳ 明朝" w:hAnsi="ＭＳ 明朝"/>
                <w:sz w:val="22"/>
              </w:rPr>
            </w:pPr>
            <w:r w:rsidRPr="004979FD">
              <w:rPr>
                <w:rFonts w:ascii="ＭＳ 明朝" w:eastAsia="ＭＳ 明朝" w:hAnsi="ＭＳ 明朝" w:hint="eastAsia"/>
                <w:sz w:val="22"/>
              </w:rPr>
              <w:t>棟</w:t>
            </w:r>
          </w:p>
        </w:tc>
        <w:tc>
          <w:tcPr>
            <w:tcW w:w="1287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7660877" w14:textId="77777777" w:rsidR="00C346FE" w:rsidRPr="004979FD" w:rsidRDefault="00C346FE">
            <w:pPr>
              <w:jc w:val="right"/>
              <w:rPr>
                <w:rFonts w:ascii="ＭＳ 明朝" w:eastAsia="ＭＳ 明朝" w:hAnsi="ＭＳ 明朝"/>
                <w:sz w:val="22"/>
              </w:rPr>
            </w:pPr>
            <w:r w:rsidRPr="004979FD">
              <w:rPr>
                <w:rFonts w:ascii="ＭＳ 明朝" w:eastAsia="ＭＳ 明朝" w:hAnsi="ＭＳ 明朝" w:hint="eastAsia"/>
                <w:sz w:val="22"/>
              </w:rPr>
              <w:t>㎡</w:t>
            </w:r>
          </w:p>
        </w:tc>
      </w:tr>
      <w:tr w:rsidR="004979FD" w:rsidRPr="004979FD" w14:paraId="429AD60B" w14:textId="77777777" w:rsidTr="008F62D4">
        <w:trPr>
          <w:trHeight w:val="375"/>
        </w:trPr>
        <w:tc>
          <w:tcPr>
            <w:tcW w:w="160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60CE4135" w14:textId="77777777" w:rsidR="00C346FE" w:rsidRPr="004979FD" w:rsidRDefault="00C346FE">
            <w:pPr>
              <w:rPr>
                <w:rFonts w:ascii="ＭＳ 明朝" w:eastAsia="ＭＳ 明朝" w:hAnsi="ＭＳ 明朝" w:cs="ＭＳ Ｐゴシック"/>
                <w:sz w:val="22"/>
              </w:rPr>
            </w:pPr>
          </w:p>
        </w:tc>
        <w:tc>
          <w:tcPr>
            <w:tcW w:w="1931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3A86AA3" w14:textId="77777777" w:rsidR="00C346FE" w:rsidRPr="004979FD" w:rsidRDefault="00C346FE">
            <w:pPr>
              <w:jc w:val="right"/>
              <w:rPr>
                <w:rFonts w:ascii="ＭＳ 明朝" w:eastAsia="ＭＳ 明朝" w:hAnsi="ＭＳ 明朝"/>
                <w:sz w:val="22"/>
              </w:rPr>
            </w:pPr>
            <w:r w:rsidRPr="004979FD">
              <w:rPr>
                <w:rFonts w:ascii="ＭＳ 明朝" w:eastAsia="ＭＳ 明朝" w:hAnsi="ＭＳ 明朝" w:hint="eastAsia"/>
                <w:sz w:val="22"/>
              </w:rPr>
              <w:t>室</w:t>
            </w:r>
          </w:p>
        </w:tc>
        <w:tc>
          <w:tcPr>
            <w:tcW w:w="12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0FEDFE" w14:textId="77777777" w:rsidR="00C346FE" w:rsidRPr="004979FD" w:rsidRDefault="00C346FE">
            <w:pPr>
              <w:rPr>
                <w:rFonts w:ascii="ＭＳ 明朝" w:eastAsia="ＭＳ 明朝" w:hAnsi="ＭＳ 明朝" w:cs="ＭＳ Ｐゴシック"/>
                <w:sz w:val="22"/>
              </w:rPr>
            </w:pPr>
          </w:p>
        </w:tc>
        <w:tc>
          <w:tcPr>
            <w:tcW w:w="1609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12A1000" w14:textId="77777777" w:rsidR="00C346FE" w:rsidRPr="004979FD" w:rsidRDefault="00C346FE">
            <w:pPr>
              <w:rPr>
                <w:rFonts w:ascii="ＭＳ 明朝" w:eastAsia="ＭＳ 明朝" w:hAnsi="ＭＳ 明朝" w:cs="ＭＳ Ｐゴシック"/>
                <w:sz w:val="22"/>
              </w:rPr>
            </w:pPr>
          </w:p>
        </w:tc>
        <w:tc>
          <w:tcPr>
            <w:tcW w:w="1931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5B4AAF7" w14:textId="77777777" w:rsidR="00C346FE" w:rsidRPr="004979FD" w:rsidRDefault="00C346FE">
            <w:pPr>
              <w:jc w:val="right"/>
              <w:rPr>
                <w:rFonts w:ascii="ＭＳ 明朝" w:eastAsia="ＭＳ 明朝" w:hAnsi="ＭＳ 明朝"/>
                <w:sz w:val="22"/>
              </w:rPr>
            </w:pPr>
            <w:r w:rsidRPr="004979FD">
              <w:rPr>
                <w:rFonts w:ascii="ＭＳ 明朝" w:eastAsia="ＭＳ 明朝" w:hAnsi="ＭＳ 明朝" w:hint="eastAsia"/>
                <w:sz w:val="22"/>
              </w:rPr>
              <w:t>室</w:t>
            </w:r>
          </w:p>
        </w:tc>
        <w:tc>
          <w:tcPr>
            <w:tcW w:w="1287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6F0F8CD6" w14:textId="77777777" w:rsidR="00C346FE" w:rsidRPr="004979FD" w:rsidRDefault="00C346FE">
            <w:pPr>
              <w:rPr>
                <w:rFonts w:ascii="ＭＳ 明朝" w:eastAsia="ＭＳ 明朝" w:hAnsi="ＭＳ 明朝" w:cs="ＭＳ Ｐゴシック"/>
                <w:sz w:val="22"/>
              </w:rPr>
            </w:pPr>
          </w:p>
        </w:tc>
      </w:tr>
      <w:tr w:rsidR="004979FD" w:rsidRPr="004979FD" w14:paraId="528DC5A8" w14:textId="77777777" w:rsidTr="008F62D4">
        <w:trPr>
          <w:trHeight w:val="375"/>
        </w:trPr>
        <w:tc>
          <w:tcPr>
            <w:tcW w:w="16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91237D7" w14:textId="41453EFC" w:rsidR="00C346FE" w:rsidRPr="004979FD" w:rsidRDefault="00C346FE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4979FD">
              <w:rPr>
                <w:rFonts w:ascii="ＭＳ 明朝" w:eastAsia="ＭＳ 明朝" w:hAnsi="ＭＳ 明朝" w:hint="eastAsia"/>
                <w:sz w:val="22"/>
              </w:rPr>
              <w:t>冷凍庫</w:t>
            </w:r>
          </w:p>
        </w:tc>
        <w:tc>
          <w:tcPr>
            <w:tcW w:w="193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AF516C2" w14:textId="188E28EF" w:rsidR="00C346FE" w:rsidRPr="004979FD" w:rsidRDefault="00C346FE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2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77700A6" w14:textId="77777777" w:rsidR="00C346FE" w:rsidRPr="004979FD" w:rsidRDefault="00C346FE">
            <w:pPr>
              <w:jc w:val="right"/>
              <w:rPr>
                <w:rFonts w:ascii="ＭＳ 明朝" w:eastAsia="ＭＳ 明朝" w:hAnsi="ＭＳ 明朝"/>
                <w:sz w:val="22"/>
              </w:rPr>
            </w:pPr>
            <w:r w:rsidRPr="004979FD">
              <w:rPr>
                <w:rFonts w:ascii="ＭＳ 明朝" w:eastAsia="ＭＳ 明朝" w:hAnsi="ＭＳ 明朝" w:hint="eastAsia"/>
                <w:sz w:val="22"/>
              </w:rPr>
              <w:t>㎡</w:t>
            </w:r>
          </w:p>
        </w:tc>
        <w:tc>
          <w:tcPr>
            <w:tcW w:w="1609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B60908E" w14:textId="43C60883" w:rsidR="00C346FE" w:rsidRPr="004979FD" w:rsidRDefault="00C346FE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4979FD">
              <w:rPr>
                <w:rFonts w:ascii="ＭＳ 明朝" w:eastAsia="ＭＳ 明朝" w:hAnsi="ＭＳ 明朝" w:hint="eastAsia"/>
                <w:sz w:val="22"/>
              </w:rPr>
              <w:t>冷凍庫</w:t>
            </w:r>
          </w:p>
        </w:tc>
        <w:tc>
          <w:tcPr>
            <w:tcW w:w="193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29696E4" w14:textId="1F41738A" w:rsidR="00C346FE" w:rsidRPr="004979FD" w:rsidRDefault="00C346FE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287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62773AF" w14:textId="77777777" w:rsidR="00C346FE" w:rsidRPr="004979FD" w:rsidRDefault="00C346FE">
            <w:pPr>
              <w:jc w:val="right"/>
              <w:rPr>
                <w:rFonts w:ascii="ＭＳ 明朝" w:eastAsia="ＭＳ 明朝" w:hAnsi="ＭＳ 明朝"/>
                <w:sz w:val="22"/>
              </w:rPr>
            </w:pPr>
            <w:r w:rsidRPr="004979FD">
              <w:rPr>
                <w:rFonts w:ascii="ＭＳ 明朝" w:eastAsia="ＭＳ 明朝" w:hAnsi="ＭＳ 明朝" w:hint="eastAsia"/>
                <w:sz w:val="22"/>
              </w:rPr>
              <w:t>㎡</w:t>
            </w:r>
          </w:p>
        </w:tc>
      </w:tr>
      <w:tr w:rsidR="004979FD" w:rsidRPr="004979FD" w14:paraId="71DFEB16" w14:textId="77777777" w:rsidTr="008F62D4">
        <w:trPr>
          <w:trHeight w:val="375"/>
        </w:trPr>
        <w:tc>
          <w:tcPr>
            <w:tcW w:w="16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3E4AA01" w14:textId="77777777" w:rsidR="008F62D4" w:rsidRPr="004979FD" w:rsidRDefault="008F62D4">
            <w:pPr>
              <w:rPr>
                <w:rFonts w:ascii="ＭＳ 明朝" w:eastAsia="ＭＳ 明朝" w:hAnsi="ＭＳ 明朝" w:cs="ＭＳ Ｐゴシック"/>
                <w:sz w:val="22"/>
              </w:rPr>
            </w:pPr>
          </w:p>
        </w:tc>
        <w:tc>
          <w:tcPr>
            <w:tcW w:w="193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65AB864" w14:textId="77777777" w:rsidR="008F62D4" w:rsidRPr="004979FD" w:rsidRDefault="008F62D4">
            <w:pPr>
              <w:rPr>
                <w:rFonts w:ascii="ＭＳ 明朝" w:eastAsia="ＭＳ 明朝" w:hAnsi="ＭＳ 明朝" w:cs="ＭＳ Ｐゴシック"/>
                <w:sz w:val="22"/>
              </w:rPr>
            </w:pPr>
          </w:p>
        </w:tc>
        <w:tc>
          <w:tcPr>
            <w:tcW w:w="12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1608781" w14:textId="77777777" w:rsidR="008F62D4" w:rsidRPr="004979FD" w:rsidRDefault="008F62D4">
            <w:pPr>
              <w:rPr>
                <w:rFonts w:ascii="ＭＳ 明朝" w:eastAsia="ＭＳ 明朝" w:hAnsi="ＭＳ 明朝" w:cs="ＭＳ Ｐゴシック"/>
                <w:sz w:val="22"/>
              </w:rPr>
            </w:pPr>
          </w:p>
        </w:tc>
        <w:tc>
          <w:tcPr>
            <w:tcW w:w="1609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3B3C06" w14:textId="77777777" w:rsidR="008F62D4" w:rsidRPr="004979FD" w:rsidRDefault="008F62D4">
            <w:pPr>
              <w:rPr>
                <w:rFonts w:ascii="ＭＳ 明朝" w:eastAsia="ＭＳ 明朝" w:hAnsi="ＭＳ 明朝" w:cs="ＭＳ Ｐゴシック"/>
                <w:sz w:val="22"/>
              </w:rPr>
            </w:pPr>
          </w:p>
        </w:tc>
        <w:tc>
          <w:tcPr>
            <w:tcW w:w="193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E7A9C0D" w14:textId="77777777" w:rsidR="008F62D4" w:rsidRPr="004979FD" w:rsidRDefault="008F62D4">
            <w:pPr>
              <w:rPr>
                <w:rFonts w:ascii="ＭＳ 明朝" w:eastAsia="ＭＳ 明朝" w:hAnsi="ＭＳ 明朝" w:cs="ＭＳ Ｐゴシック"/>
                <w:sz w:val="22"/>
              </w:rPr>
            </w:pPr>
          </w:p>
        </w:tc>
        <w:tc>
          <w:tcPr>
            <w:tcW w:w="1287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0C191D0" w14:textId="77777777" w:rsidR="008F62D4" w:rsidRPr="004979FD" w:rsidRDefault="008F62D4">
            <w:pPr>
              <w:rPr>
                <w:rFonts w:ascii="ＭＳ 明朝" w:eastAsia="ＭＳ 明朝" w:hAnsi="ＭＳ 明朝" w:cs="ＭＳ Ｐゴシック"/>
                <w:sz w:val="22"/>
              </w:rPr>
            </w:pPr>
          </w:p>
        </w:tc>
      </w:tr>
      <w:tr w:rsidR="004979FD" w:rsidRPr="004979FD" w14:paraId="2C9B5920" w14:textId="77777777" w:rsidTr="008F62D4">
        <w:trPr>
          <w:trHeight w:val="375"/>
        </w:trPr>
        <w:tc>
          <w:tcPr>
            <w:tcW w:w="16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64AAABF" w14:textId="18C8C2BC" w:rsidR="008F62D4" w:rsidRPr="004979FD" w:rsidRDefault="008F62D4">
            <w:pPr>
              <w:jc w:val="center"/>
              <w:rPr>
                <w:rFonts w:ascii="ＭＳ 明朝" w:eastAsia="ＭＳ 明朝" w:hAnsi="ＭＳ 明朝" w:cs="ＭＳ Ｐゴシック"/>
                <w:sz w:val="22"/>
              </w:rPr>
            </w:pPr>
            <w:r w:rsidRPr="004979FD">
              <w:rPr>
                <w:rFonts w:ascii="ＭＳ 明朝" w:eastAsia="ＭＳ 明朝" w:hAnsi="ＭＳ 明朝" w:hint="eastAsia"/>
                <w:sz w:val="22"/>
              </w:rPr>
              <w:t>冷蔵庫</w:t>
            </w:r>
          </w:p>
        </w:tc>
        <w:tc>
          <w:tcPr>
            <w:tcW w:w="193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9852FAF" w14:textId="68E37857" w:rsidR="008F62D4" w:rsidRPr="004979FD" w:rsidRDefault="008F62D4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2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58345A9" w14:textId="77777777" w:rsidR="008F62D4" w:rsidRPr="004979FD" w:rsidRDefault="008F62D4">
            <w:pPr>
              <w:jc w:val="right"/>
              <w:rPr>
                <w:rFonts w:ascii="ＭＳ 明朝" w:eastAsia="ＭＳ 明朝" w:hAnsi="ＭＳ 明朝"/>
                <w:sz w:val="22"/>
              </w:rPr>
            </w:pPr>
            <w:r w:rsidRPr="004979FD">
              <w:rPr>
                <w:rFonts w:ascii="ＭＳ 明朝" w:eastAsia="ＭＳ 明朝" w:hAnsi="ＭＳ 明朝" w:hint="eastAsia"/>
                <w:sz w:val="22"/>
              </w:rPr>
              <w:t>㎡</w:t>
            </w:r>
          </w:p>
        </w:tc>
        <w:tc>
          <w:tcPr>
            <w:tcW w:w="1609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8142C41" w14:textId="228FFABA" w:rsidR="008F62D4" w:rsidRPr="004979FD" w:rsidRDefault="008F62D4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4979FD">
              <w:rPr>
                <w:rFonts w:ascii="ＭＳ 明朝" w:eastAsia="ＭＳ 明朝" w:hAnsi="ＭＳ 明朝" w:hint="eastAsia"/>
                <w:sz w:val="22"/>
              </w:rPr>
              <w:t>冷蔵庫</w:t>
            </w:r>
          </w:p>
        </w:tc>
        <w:tc>
          <w:tcPr>
            <w:tcW w:w="193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8F27483" w14:textId="08927F46" w:rsidR="008F62D4" w:rsidRPr="004979FD" w:rsidRDefault="008F62D4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287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86C7039" w14:textId="77777777" w:rsidR="008F62D4" w:rsidRPr="004979FD" w:rsidRDefault="008F62D4">
            <w:pPr>
              <w:jc w:val="right"/>
              <w:rPr>
                <w:rFonts w:ascii="ＭＳ 明朝" w:eastAsia="ＭＳ 明朝" w:hAnsi="ＭＳ 明朝"/>
                <w:sz w:val="22"/>
              </w:rPr>
            </w:pPr>
            <w:r w:rsidRPr="004979FD">
              <w:rPr>
                <w:rFonts w:ascii="ＭＳ 明朝" w:eastAsia="ＭＳ 明朝" w:hAnsi="ＭＳ 明朝" w:hint="eastAsia"/>
                <w:sz w:val="22"/>
              </w:rPr>
              <w:t>㎡</w:t>
            </w:r>
          </w:p>
        </w:tc>
      </w:tr>
      <w:tr w:rsidR="004979FD" w:rsidRPr="004979FD" w14:paraId="0F790F16" w14:textId="77777777" w:rsidTr="008F62D4">
        <w:trPr>
          <w:trHeight w:val="375"/>
        </w:trPr>
        <w:tc>
          <w:tcPr>
            <w:tcW w:w="16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EB6E901" w14:textId="77777777" w:rsidR="008F62D4" w:rsidRPr="004979FD" w:rsidRDefault="008F62D4">
            <w:pPr>
              <w:rPr>
                <w:rFonts w:ascii="ＭＳ 明朝" w:eastAsia="ＭＳ 明朝" w:hAnsi="ＭＳ 明朝" w:cs="ＭＳ Ｐゴシック"/>
                <w:sz w:val="22"/>
              </w:rPr>
            </w:pPr>
          </w:p>
        </w:tc>
        <w:tc>
          <w:tcPr>
            <w:tcW w:w="193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A15B709" w14:textId="77777777" w:rsidR="008F62D4" w:rsidRPr="004979FD" w:rsidRDefault="008F62D4">
            <w:pPr>
              <w:rPr>
                <w:rFonts w:ascii="ＭＳ 明朝" w:eastAsia="ＭＳ 明朝" w:hAnsi="ＭＳ 明朝" w:cs="ＭＳ Ｐゴシック"/>
                <w:sz w:val="22"/>
              </w:rPr>
            </w:pPr>
          </w:p>
        </w:tc>
        <w:tc>
          <w:tcPr>
            <w:tcW w:w="12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1BAEC9" w14:textId="77777777" w:rsidR="008F62D4" w:rsidRPr="004979FD" w:rsidRDefault="008F62D4">
            <w:pPr>
              <w:rPr>
                <w:rFonts w:ascii="ＭＳ 明朝" w:eastAsia="ＭＳ 明朝" w:hAnsi="ＭＳ 明朝" w:cs="ＭＳ Ｐゴシック"/>
                <w:sz w:val="22"/>
              </w:rPr>
            </w:pPr>
          </w:p>
        </w:tc>
        <w:tc>
          <w:tcPr>
            <w:tcW w:w="1609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70D18AE" w14:textId="77777777" w:rsidR="008F62D4" w:rsidRPr="004979FD" w:rsidRDefault="008F62D4">
            <w:pPr>
              <w:rPr>
                <w:rFonts w:ascii="ＭＳ 明朝" w:eastAsia="ＭＳ 明朝" w:hAnsi="ＭＳ 明朝" w:cs="ＭＳ Ｐゴシック"/>
                <w:sz w:val="22"/>
              </w:rPr>
            </w:pPr>
          </w:p>
        </w:tc>
        <w:tc>
          <w:tcPr>
            <w:tcW w:w="193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C78A5E0" w14:textId="77777777" w:rsidR="008F62D4" w:rsidRPr="004979FD" w:rsidRDefault="008F62D4">
            <w:pPr>
              <w:rPr>
                <w:rFonts w:ascii="ＭＳ 明朝" w:eastAsia="ＭＳ 明朝" w:hAnsi="ＭＳ 明朝" w:cs="ＭＳ Ｐゴシック"/>
                <w:sz w:val="22"/>
              </w:rPr>
            </w:pPr>
          </w:p>
        </w:tc>
        <w:tc>
          <w:tcPr>
            <w:tcW w:w="1287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B8053F8" w14:textId="77777777" w:rsidR="008F62D4" w:rsidRPr="004979FD" w:rsidRDefault="008F62D4">
            <w:pPr>
              <w:rPr>
                <w:rFonts w:ascii="ＭＳ 明朝" w:eastAsia="ＭＳ 明朝" w:hAnsi="ＭＳ 明朝" w:cs="ＭＳ Ｐゴシック"/>
                <w:sz w:val="22"/>
              </w:rPr>
            </w:pPr>
          </w:p>
        </w:tc>
      </w:tr>
      <w:tr w:rsidR="004979FD" w:rsidRPr="004979FD" w14:paraId="5FF128A0" w14:textId="77777777" w:rsidTr="008F62D4">
        <w:trPr>
          <w:trHeight w:val="375"/>
        </w:trPr>
        <w:tc>
          <w:tcPr>
            <w:tcW w:w="270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2448A5F" w14:textId="77777777" w:rsidR="008F62D4" w:rsidRPr="004979FD" w:rsidRDefault="008F62D4">
            <w:pPr>
              <w:jc w:val="center"/>
              <w:rPr>
                <w:rFonts w:ascii="ＭＳ 明朝" w:eastAsia="ＭＳ 明朝" w:hAnsi="ＭＳ 明朝" w:cs="ＭＳ Ｐゴシック"/>
                <w:sz w:val="22"/>
              </w:rPr>
            </w:pPr>
            <w:r w:rsidRPr="004979FD">
              <w:rPr>
                <w:rFonts w:ascii="ＭＳ 明朝" w:eastAsia="ＭＳ 明朝" w:hAnsi="ＭＳ 明朝" w:hint="eastAsia"/>
                <w:sz w:val="22"/>
              </w:rPr>
              <w:t>従業員数</w:t>
            </w:r>
          </w:p>
        </w:tc>
        <w:tc>
          <w:tcPr>
            <w:tcW w:w="6945" w:type="dxa"/>
            <w:gridSpan w:val="9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A7D2E04" w14:textId="3C65CAEF" w:rsidR="008F62D4" w:rsidRPr="004979FD" w:rsidRDefault="008F62D4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 w:rsidRPr="004979FD">
              <w:rPr>
                <w:rFonts w:ascii="ＭＳ 明朝" w:eastAsia="ＭＳ 明朝" w:hAnsi="ＭＳ 明朝" w:hint="eastAsia"/>
                <w:sz w:val="20"/>
                <w:szCs w:val="20"/>
              </w:rPr>
              <w:t>事務・販売　　　人、製造・加工　　　人、輸送　　　人、その他　　　人</w:t>
            </w:r>
          </w:p>
        </w:tc>
      </w:tr>
      <w:tr w:rsidR="004979FD" w:rsidRPr="004979FD" w14:paraId="18B563ED" w14:textId="77777777" w:rsidTr="008F62D4">
        <w:trPr>
          <w:trHeight w:val="375"/>
        </w:trPr>
        <w:tc>
          <w:tcPr>
            <w:tcW w:w="270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1B06974" w14:textId="2DEF325F" w:rsidR="008F62D4" w:rsidRPr="004979FD" w:rsidRDefault="008F62D4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4979FD">
              <w:rPr>
                <w:rFonts w:ascii="ＭＳ 明朝" w:eastAsia="ＭＳ 明朝" w:hAnsi="ＭＳ 明朝" w:hint="eastAsia"/>
                <w:sz w:val="22"/>
              </w:rPr>
              <w:t>（うち連絡先の支店）</w:t>
            </w:r>
          </w:p>
        </w:tc>
        <w:tc>
          <w:tcPr>
            <w:tcW w:w="6945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7CA4D20" w14:textId="29C9351E" w:rsidR="008F62D4" w:rsidRPr="004979FD" w:rsidRDefault="008F62D4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 w:rsidRPr="004979FD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　　（　　　人）　　　　（　　　人）　（　　　人）　　（　　　人）</w:t>
            </w:r>
          </w:p>
        </w:tc>
      </w:tr>
      <w:tr w:rsidR="004979FD" w:rsidRPr="004979FD" w14:paraId="12300EAC" w14:textId="77777777" w:rsidTr="008F62D4">
        <w:trPr>
          <w:trHeight w:val="375"/>
        </w:trPr>
        <w:tc>
          <w:tcPr>
            <w:tcW w:w="2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1C732C6" w14:textId="2D904477" w:rsidR="008F62D4" w:rsidRPr="004979FD" w:rsidRDefault="008F62D4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4979FD">
              <w:rPr>
                <w:rFonts w:ascii="ＭＳ 明朝" w:eastAsia="ＭＳ 明朝" w:hAnsi="ＭＳ 明朝" w:hint="eastAsia"/>
                <w:sz w:val="22"/>
              </w:rPr>
              <w:t>健康管理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1F387D5" w14:textId="7F083EEB" w:rsidR="008F62D4" w:rsidRPr="004979FD" w:rsidRDefault="008F62D4" w:rsidP="008F62D4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4979FD">
              <w:rPr>
                <w:rFonts w:ascii="ＭＳ 明朝" w:eastAsia="ＭＳ 明朝" w:hAnsi="ＭＳ 明朝" w:hint="eastAsia"/>
                <w:sz w:val="22"/>
              </w:rPr>
              <w:t>検便　年　　　回</w:t>
            </w:r>
          </w:p>
        </w:tc>
        <w:tc>
          <w:tcPr>
            <w:tcW w:w="411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6AECF2D" w14:textId="7A62C1EA" w:rsidR="008F62D4" w:rsidRPr="004979FD" w:rsidRDefault="008F62D4" w:rsidP="008F62D4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4979FD">
              <w:rPr>
                <w:rFonts w:ascii="ＭＳ 明朝" w:eastAsia="ＭＳ 明朝" w:hAnsi="ＭＳ 明朝" w:hint="eastAsia"/>
                <w:sz w:val="22"/>
              </w:rPr>
              <w:t>健康診断　年　　　回</w:t>
            </w:r>
          </w:p>
        </w:tc>
      </w:tr>
      <w:tr w:rsidR="004979FD" w:rsidRPr="004979FD" w14:paraId="4743383C" w14:textId="77777777" w:rsidTr="008F62D4">
        <w:trPr>
          <w:trHeight w:val="375"/>
        </w:trPr>
        <w:tc>
          <w:tcPr>
            <w:tcW w:w="2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8AFA670" w14:textId="77777777" w:rsidR="00E679A2" w:rsidRPr="004979FD" w:rsidRDefault="00E679A2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4979FD">
              <w:rPr>
                <w:rFonts w:ascii="ＭＳ 明朝" w:eastAsia="ＭＳ 明朝" w:hAnsi="ＭＳ 明朝" w:hint="eastAsia"/>
                <w:sz w:val="22"/>
              </w:rPr>
              <w:t>衛生管理自主点検</w:t>
            </w:r>
          </w:p>
        </w:tc>
        <w:tc>
          <w:tcPr>
            <w:tcW w:w="694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6034A3A" w14:textId="102FB220" w:rsidR="00E679A2" w:rsidRPr="004979FD" w:rsidRDefault="008F62D4" w:rsidP="008F62D4">
            <w:pPr>
              <w:jc w:val="left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4979FD">
              <w:rPr>
                <w:rFonts w:ascii="ＭＳ 明朝" w:eastAsia="ＭＳ 明朝" w:hAnsi="ＭＳ 明朝" w:hint="eastAsia"/>
                <w:sz w:val="22"/>
              </w:rPr>
              <w:t xml:space="preserve">　　　</w:t>
            </w:r>
            <w:r w:rsidR="00E679A2" w:rsidRPr="004979FD">
              <w:rPr>
                <w:rFonts w:ascii="ＭＳ 明朝" w:eastAsia="ＭＳ 明朝" w:hAnsi="ＭＳ 明朝" w:hint="eastAsia"/>
                <w:sz w:val="22"/>
              </w:rPr>
              <w:t>点検</w:t>
            </w:r>
            <w:r w:rsidRPr="004979FD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="00E679A2" w:rsidRPr="004979FD">
              <w:rPr>
                <w:rFonts w:ascii="ＭＳ 明朝" w:eastAsia="ＭＳ 明朝" w:hAnsi="ＭＳ 明朝" w:hint="eastAsia"/>
                <w:sz w:val="22"/>
              </w:rPr>
              <w:t>年</w:t>
            </w:r>
            <w:r w:rsidRPr="004979FD">
              <w:rPr>
                <w:rFonts w:ascii="ＭＳ 明朝" w:eastAsia="ＭＳ 明朝" w:hAnsi="ＭＳ 明朝" w:hint="eastAsia"/>
                <w:sz w:val="22"/>
              </w:rPr>
              <w:t xml:space="preserve">　　　</w:t>
            </w:r>
            <w:r w:rsidR="00E679A2" w:rsidRPr="004979FD">
              <w:rPr>
                <w:rFonts w:ascii="ＭＳ 明朝" w:eastAsia="ＭＳ 明朝" w:hAnsi="ＭＳ 明朝" w:hint="eastAsia"/>
                <w:sz w:val="22"/>
              </w:rPr>
              <w:t>回</w:t>
            </w:r>
          </w:p>
        </w:tc>
      </w:tr>
      <w:tr w:rsidR="004979FD" w:rsidRPr="004979FD" w14:paraId="25284B43" w14:textId="77777777" w:rsidTr="008F62D4">
        <w:trPr>
          <w:trHeight w:val="1945"/>
        </w:trPr>
        <w:tc>
          <w:tcPr>
            <w:tcW w:w="2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8D1333B" w14:textId="77777777" w:rsidR="008F62D4" w:rsidRPr="004979FD" w:rsidRDefault="008F62D4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4979FD">
              <w:rPr>
                <w:rFonts w:ascii="ＭＳ 明朝" w:eastAsia="ＭＳ 明朝" w:hAnsi="ＭＳ 明朝" w:hint="eastAsia"/>
                <w:sz w:val="22"/>
              </w:rPr>
              <w:t>その他特記事項</w:t>
            </w:r>
          </w:p>
        </w:tc>
        <w:tc>
          <w:tcPr>
            <w:tcW w:w="694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90F25C2" w14:textId="77777777" w:rsidR="008F62D4" w:rsidRPr="004979FD" w:rsidRDefault="008F62D4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</w:tr>
    </w:tbl>
    <w:p w14:paraId="499A1DD4" w14:textId="27078775" w:rsidR="00C346FE" w:rsidRPr="004979FD" w:rsidRDefault="00C346FE">
      <w:pPr>
        <w:widowControl/>
        <w:jc w:val="left"/>
        <w:rPr>
          <w:rFonts w:ascii="ＭＳ 明朝" w:eastAsia="ＭＳ 明朝" w:hAnsi="ＭＳ 明朝" w:cs="Times New Roman"/>
          <w:bCs/>
          <w:sz w:val="20"/>
          <w:szCs w:val="20"/>
        </w:rPr>
      </w:pPr>
      <w:r w:rsidRPr="004979FD">
        <w:rPr>
          <w:rFonts w:ascii="ＭＳ 明朝" w:eastAsia="ＭＳ 明朝" w:hAnsi="ＭＳ 明朝" w:cs="Times New Roman"/>
          <w:bCs/>
          <w:sz w:val="20"/>
          <w:szCs w:val="20"/>
        </w:rPr>
        <w:t xml:space="preserve"> </w:t>
      </w:r>
      <w:r w:rsidRPr="004979FD">
        <w:rPr>
          <w:rFonts w:ascii="ＭＳ 明朝" w:eastAsia="ＭＳ 明朝" w:hAnsi="ＭＳ 明朝" w:cs="Times New Roman"/>
          <w:bCs/>
          <w:sz w:val="20"/>
          <w:szCs w:val="20"/>
        </w:rPr>
        <w:br w:type="page"/>
      </w:r>
    </w:p>
    <w:p w14:paraId="66E458E3" w14:textId="1AB58CD8" w:rsidR="008F62D4" w:rsidRPr="004979FD" w:rsidRDefault="008F62D4">
      <w:pPr>
        <w:widowControl/>
        <w:jc w:val="left"/>
        <w:rPr>
          <w:rFonts w:ascii="ＭＳ 明朝" w:eastAsia="ＭＳ 明朝" w:hAnsi="ＭＳ 明朝" w:cs="Times New Roman"/>
          <w:bCs/>
          <w:sz w:val="20"/>
          <w:szCs w:val="20"/>
        </w:rPr>
      </w:pPr>
      <w:r w:rsidRPr="004979FD">
        <w:rPr>
          <w:rFonts w:ascii="ＭＳ 明朝" w:eastAsia="ＭＳ 明朝" w:hAnsi="ＭＳ 明朝" w:cs="Times New Roman" w:hint="eastAsia"/>
          <w:bCs/>
          <w:sz w:val="20"/>
          <w:szCs w:val="20"/>
        </w:rPr>
        <w:lastRenderedPageBreak/>
        <w:t>様式第３号（第６条関係）</w:t>
      </w:r>
    </w:p>
    <w:tbl>
      <w:tblPr>
        <w:tblW w:w="9737" w:type="dxa"/>
        <w:tblInd w:w="99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418"/>
        <w:gridCol w:w="1843"/>
        <w:gridCol w:w="2126"/>
        <w:gridCol w:w="992"/>
        <w:gridCol w:w="3358"/>
      </w:tblGrid>
      <w:tr w:rsidR="004979FD" w:rsidRPr="004979FD" w14:paraId="68EED803" w14:textId="77777777" w:rsidTr="00720FE6">
        <w:trPr>
          <w:trHeight w:val="375"/>
        </w:trPr>
        <w:tc>
          <w:tcPr>
            <w:tcW w:w="53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29130AE" w14:textId="77777777" w:rsidR="008F62D4" w:rsidRPr="004979FD" w:rsidRDefault="008F62D4" w:rsidP="008F62D4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32"/>
                <w:szCs w:val="32"/>
              </w:rPr>
            </w:pPr>
            <w:r w:rsidRPr="004979FD">
              <w:rPr>
                <w:rFonts w:ascii="ＭＳ ゴシック" w:eastAsia="ＭＳ ゴシック" w:hAnsi="ＭＳ ゴシック" w:cs="ＭＳ Ｐゴシック" w:hint="eastAsia"/>
                <w:kern w:val="0"/>
                <w:sz w:val="32"/>
                <w:szCs w:val="32"/>
              </w:rPr>
              <w:t>納入申請食材仕入先一覧表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7055590" w14:textId="77777777" w:rsidR="008F62D4" w:rsidRPr="004979FD" w:rsidRDefault="008F62D4" w:rsidP="008F62D4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3"/>
                <w:szCs w:val="23"/>
              </w:rPr>
            </w:pPr>
            <w:r w:rsidRPr="004979FD">
              <w:rPr>
                <w:rFonts w:ascii="ＭＳ 明朝" w:eastAsia="ＭＳ 明朝" w:hAnsi="ＭＳ 明朝" w:cs="ＭＳ Ｐゴシック" w:hint="eastAsia"/>
                <w:kern w:val="0"/>
                <w:sz w:val="23"/>
                <w:szCs w:val="23"/>
              </w:rPr>
              <w:t>業者名</w:t>
            </w:r>
          </w:p>
        </w:tc>
        <w:tc>
          <w:tcPr>
            <w:tcW w:w="335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2B01A53" w14:textId="107D0E1E" w:rsidR="008F62D4" w:rsidRPr="004979FD" w:rsidRDefault="008F62D4" w:rsidP="008F62D4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3"/>
                <w:szCs w:val="23"/>
              </w:rPr>
            </w:pPr>
          </w:p>
        </w:tc>
      </w:tr>
      <w:tr w:rsidR="004979FD" w:rsidRPr="004979FD" w14:paraId="65191DAE" w14:textId="77777777" w:rsidTr="00720FE6">
        <w:trPr>
          <w:trHeight w:val="37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DE1E0A7" w14:textId="1B226304" w:rsidR="008F62D4" w:rsidRPr="004979FD" w:rsidRDefault="008F62D4" w:rsidP="008F62D4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3"/>
                <w:szCs w:val="23"/>
              </w:rPr>
            </w:pPr>
            <w:r w:rsidRPr="004979FD">
              <w:rPr>
                <w:rFonts w:ascii="ＭＳ 明朝" w:eastAsia="ＭＳ 明朝" w:hAnsi="ＭＳ 明朝" w:cs="ＭＳ Ｐゴシック" w:hint="eastAsia"/>
                <w:kern w:val="0"/>
                <w:sz w:val="23"/>
                <w:szCs w:val="23"/>
              </w:rPr>
              <w:t>品名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744048" w14:textId="1E6A5C7A" w:rsidR="008F62D4" w:rsidRPr="004979FD" w:rsidRDefault="008F62D4" w:rsidP="008F62D4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3"/>
                <w:szCs w:val="23"/>
              </w:rPr>
            </w:pPr>
            <w:r w:rsidRPr="004979FD">
              <w:rPr>
                <w:rFonts w:ascii="ＭＳ 明朝" w:eastAsia="ＭＳ 明朝" w:hAnsi="ＭＳ 明朝" w:cs="ＭＳ Ｐゴシック" w:hint="eastAsia"/>
                <w:kern w:val="0"/>
                <w:sz w:val="23"/>
                <w:szCs w:val="23"/>
              </w:rPr>
              <w:t>仕入先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FD2ED48" w14:textId="77777777" w:rsidR="008F62D4" w:rsidRPr="004979FD" w:rsidRDefault="008F62D4" w:rsidP="008F62D4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3"/>
                <w:szCs w:val="23"/>
              </w:rPr>
            </w:pPr>
            <w:r w:rsidRPr="004979FD">
              <w:rPr>
                <w:rFonts w:ascii="ＭＳ 明朝" w:eastAsia="ＭＳ 明朝" w:hAnsi="ＭＳ 明朝" w:cs="ＭＳ Ｐゴシック" w:hint="eastAsia"/>
                <w:kern w:val="0"/>
                <w:sz w:val="23"/>
                <w:szCs w:val="23"/>
              </w:rPr>
              <w:t>製造工場名</w:t>
            </w:r>
          </w:p>
        </w:tc>
        <w:tc>
          <w:tcPr>
            <w:tcW w:w="4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59E5EF45" w14:textId="14EFEA60" w:rsidR="008F62D4" w:rsidRPr="004979FD" w:rsidRDefault="008F62D4" w:rsidP="008F62D4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3"/>
                <w:szCs w:val="23"/>
              </w:rPr>
            </w:pPr>
            <w:r w:rsidRPr="004979FD">
              <w:rPr>
                <w:rFonts w:ascii="ＭＳ 明朝" w:eastAsia="ＭＳ 明朝" w:hAnsi="ＭＳ 明朝" w:cs="ＭＳ Ｐゴシック" w:hint="eastAsia"/>
                <w:kern w:val="0"/>
                <w:sz w:val="23"/>
                <w:szCs w:val="23"/>
              </w:rPr>
              <w:t>所在地</w:t>
            </w:r>
          </w:p>
        </w:tc>
      </w:tr>
      <w:tr w:rsidR="004979FD" w:rsidRPr="004979FD" w14:paraId="2D7CDA9A" w14:textId="77777777" w:rsidTr="00720FE6">
        <w:trPr>
          <w:trHeight w:val="37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0F948078" w14:textId="68B60AEA" w:rsidR="008F62D4" w:rsidRPr="004979FD" w:rsidRDefault="008F62D4" w:rsidP="008F62D4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3"/>
                <w:szCs w:val="23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11306B" w14:textId="05354C20" w:rsidR="008F62D4" w:rsidRPr="004979FD" w:rsidRDefault="008F62D4" w:rsidP="008F62D4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3"/>
                <w:szCs w:val="23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617B54E2" w14:textId="76F3E216" w:rsidR="008F62D4" w:rsidRPr="004979FD" w:rsidRDefault="008F62D4" w:rsidP="008F62D4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3"/>
                <w:szCs w:val="23"/>
              </w:rPr>
            </w:pPr>
          </w:p>
        </w:tc>
        <w:tc>
          <w:tcPr>
            <w:tcW w:w="4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53743E0A" w14:textId="12523625" w:rsidR="008F62D4" w:rsidRPr="004979FD" w:rsidRDefault="008F62D4" w:rsidP="008F62D4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3"/>
                <w:szCs w:val="23"/>
              </w:rPr>
            </w:pPr>
          </w:p>
        </w:tc>
      </w:tr>
      <w:tr w:rsidR="004979FD" w:rsidRPr="004979FD" w14:paraId="695AB71A" w14:textId="77777777" w:rsidTr="00720FE6">
        <w:trPr>
          <w:trHeight w:val="37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29DB1F09" w14:textId="2A722D39" w:rsidR="008F62D4" w:rsidRPr="004979FD" w:rsidRDefault="008F62D4" w:rsidP="008F62D4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3"/>
                <w:szCs w:val="23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4274FC" w14:textId="6CF2674F" w:rsidR="008F62D4" w:rsidRPr="004979FD" w:rsidRDefault="008F62D4" w:rsidP="008F62D4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3"/>
                <w:szCs w:val="23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4E8EC3C8" w14:textId="2DCEADE8" w:rsidR="008F62D4" w:rsidRPr="004979FD" w:rsidRDefault="008F62D4" w:rsidP="008F62D4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3"/>
                <w:szCs w:val="23"/>
              </w:rPr>
            </w:pPr>
          </w:p>
        </w:tc>
        <w:tc>
          <w:tcPr>
            <w:tcW w:w="4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55F9C07F" w14:textId="2ACDA20E" w:rsidR="008F62D4" w:rsidRPr="004979FD" w:rsidRDefault="008F62D4" w:rsidP="008F62D4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3"/>
                <w:szCs w:val="23"/>
              </w:rPr>
            </w:pPr>
          </w:p>
        </w:tc>
      </w:tr>
      <w:tr w:rsidR="004979FD" w:rsidRPr="004979FD" w14:paraId="47C93511" w14:textId="77777777" w:rsidTr="00720FE6">
        <w:trPr>
          <w:trHeight w:val="37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582F6105" w14:textId="7669EB63" w:rsidR="008F62D4" w:rsidRPr="004979FD" w:rsidRDefault="008F62D4" w:rsidP="008F62D4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3"/>
                <w:szCs w:val="23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A9F155" w14:textId="7349EF30" w:rsidR="008F62D4" w:rsidRPr="004979FD" w:rsidRDefault="008F62D4" w:rsidP="008F62D4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3"/>
                <w:szCs w:val="23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0E9C0EAB" w14:textId="4EA38C4B" w:rsidR="008F62D4" w:rsidRPr="004979FD" w:rsidRDefault="008F62D4" w:rsidP="008F62D4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3"/>
                <w:szCs w:val="23"/>
              </w:rPr>
            </w:pPr>
          </w:p>
        </w:tc>
        <w:tc>
          <w:tcPr>
            <w:tcW w:w="4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13EB5FDC" w14:textId="793DB05B" w:rsidR="008F62D4" w:rsidRPr="004979FD" w:rsidRDefault="008F62D4" w:rsidP="008F62D4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3"/>
                <w:szCs w:val="23"/>
              </w:rPr>
            </w:pPr>
          </w:p>
        </w:tc>
      </w:tr>
      <w:tr w:rsidR="004979FD" w:rsidRPr="004979FD" w14:paraId="2B90141C" w14:textId="77777777" w:rsidTr="00720FE6">
        <w:trPr>
          <w:trHeight w:val="37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0D05A538" w14:textId="76639B88" w:rsidR="008F62D4" w:rsidRPr="004979FD" w:rsidRDefault="008F62D4" w:rsidP="008F62D4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3"/>
                <w:szCs w:val="23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A0193B" w14:textId="02259221" w:rsidR="008F62D4" w:rsidRPr="004979FD" w:rsidRDefault="008F62D4" w:rsidP="008F62D4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3"/>
                <w:szCs w:val="23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14F4B5A4" w14:textId="142FA04E" w:rsidR="008F62D4" w:rsidRPr="004979FD" w:rsidRDefault="008F62D4" w:rsidP="008F62D4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3"/>
                <w:szCs w:val="23"/>
              </w:rPr>
            </w:pPr>
          </w:p>
        </w:tc>
        <w:tc>
          <w:tcPr>
            <w:tcW w:w="4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0AE919D1" w14:textId="587824FB" w:rsidR="008F62D4" w:rsidRPr="004979FD" w:rsidRDefault="008F62D4" w:rsidP="008F62D4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3"/>
                <w:szCs w:val="23"/>
              </w:rPr>
            </w:pPr>
          </w:p>
        </w:tc>
      </w:tr>
      <w:tr w:rsidR="004979FD" w:rsidRPr="004979FD" w14:paraId="5C9C1638" w14:textId="77777777" w:rsidTr="00720FE6">
        <w:trPr>
          <w:trHeight w:val="37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51603DF4" w14:textId="7F470E05" w:rsidR="008F62D4" w:rsidRPr="004979FD" w:rsidRDefault="008F62D4" w:rsidP="008F62D4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3"/>
                <w:szCs w:val="23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3593ED" w14:textId="5073A328" w:rsidR="008F62D4" w:rsidRPr="004979FD" w:rsidRDefault="008F62D4" w:rsidP="008F62D4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3"/>
                <w:szCs w:val="23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4678E694" w14:textId="0A433C79" w:rsidR="008F62D4" w:rsidRPr="004979FD" w:rsidRDefault="008F62D4" w:rsidP="008F62D4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3"/>
                <w:szCs w:val="23"/>
              </w:rPr>
            </w:pPr>
          </w:p>
        </w:tc>
        <w:tc>
          <w:tcPr>
            <w:tcW w:w="4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2732A2CB" w14:textId="66529C4E" w:rsidR="008F62D4" w:rsidRPr="004979FD" w:rsidRDefault="008F62D4" w:rsidP="008F62D4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3"/>
                <w:szCs w:val="23"/>
              </w:rPr>
            </w:pPr>
          </w:p>
        </w:tc>
      </w:tr>
      <w:tr w:rsidR="004979FD" w:rsidRPr="004979FD" w14:paraId="751F8F6F" w14:textId="77777777" w:rsidTr="00720FE6">
        <w:trPr>
          <w:trHeight w:val="37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6B0D3F54" w14:textId="2C97EF9E" w:rsidR="008F62D4" w:rsidRPr="004979FD" w:rsidRDefault="008F62D4" w:rsidP="008F62D4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3"/>
                <w:szCs w:val="23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436350" w14:textId="3A821CCE" w:rsidR="008F62D4" w:rsidRPr="004979FD" w:rsidRDefault="008F62D4" w:rsidP="008F62D4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3"/>
                <w:szCs w:val="23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1245E030" w14:textId="4CE64F6E" w:rsidR="008F62D4" w:rsidRPr="004979FD" w:rsidRDefault="008F62D4" w:rsidP="008F62D4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3"/>
                <w:szCs w:val="23"/>
              </w:rPr>
            </w:pPr>
          </w:p>
        </w:tc>
        <w:tc>
          <w:tcPr>
            <w:tcW w:w="4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1DB6491D" w14:textId="63F1C382" w:rsidR="008F62D4" w:rsidRPr="004979FD" w:rsidRDefault="008F62D4" w:rsidP="008F62D4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3"/>
                <w:szCs w:val="23"/>
              </w:rPr>
            </w:pPr>
          </w:p>
        </w:tc>
      </w:tr>
      <w:tr w:rsidR="004979FD" w:rsidRPr="004979FD" w14:paraId="60063BF3" w14:textId="77777777" w:rsidTr="00720FE6">
        <w:trPr>
          <w:trHeight w:val="37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56CE947A" w14:textId="11326ED0" w:rsidR="008F62D4" w:rsidRPr="004979FD" w:rsidRDefault="008F62D4" w:rsidP="008F62D4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3"/>
                <w:szCs w:val="23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22EF9A" w14:textId="57E89895" w:rsidR="008F62D4" w:rsidRPr="004979FD" w:rsidRDefault="008F62D4" w:rsidP="008F62D4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3"/>
                <w:szCs w:val="23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2D4EB446" w14:textId="5F2635BE" w:rsidR="008F62D4" w:rsidRPr="004979FD" w:rsidRDefault="008F62D4" w:rsidP="008F62D4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3"/>
                <w:szCs w:val="23"/>
              </w:rPr>
            </w:pPr>
          </w:p>
        </w:tc>
        <w:tc>
          <w:tcPr>
            <w:tcW w:w="4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3F66A64A" w14:textId="5BD03FA3" w:rsidR="008F62D4" w:rsidRPr="004979FD" w:rsidRDefault="008F62D4" w:rsidP="008F62D4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3"/>
                <w:szCs w:val="23"/>
              </w:rPr>
            </w:pPr>
          </w:p>
        </w:tc>
      </w:tr>
      <w:tr w:rsidR="004979FD" w:rsidRPr="004979FD" w14:paraId="7D2A36E2" w14:textId="77777777" w:rsidTr="00720FE6">
        <w:trPr>
          <w:trHeight w:val="37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6A36B5A9" w14:textId="7AA39BB4" w:rsidR="008F62D4" w:rsidRPr="004979FD" w:rsidRDefault="008F62D4" w:rsidP="008F62D4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3"/>
                <w:szCs w:val="23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E4132C" w14:textId="3C67F15F" w:rsidR="008F62D4" w:rsidRPr="004979FD" w:rsidRDefault="008F62D4" w:rsidP="008F62D4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3"/>
                <w:szCs w:val="23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7BC065B5" w14:textId="4C2B83B1" w:rsidR="008F62D4" w:rsidRPr="004979FD" w:rsidRDefault="008F62D4" w:rsidP="008F62D4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3"/>
                <w:szCs w:val="23"/>
              </w:rPr>
            </w:pPr>
          </w:p>
        </w:tc>
        <w:tc>
          <w:tcPr>
            <w:tcW w:w="4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1F0AD215" w14:textId="56D1DD81" w:rsidR="008F62D4" w:rsidRPr="004979FD" w:rsidRDefault="008F62D4" w:rsidP="008F62D4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3"/>
                <w:szCs w:val="23"/>
              </w:rPr>
            </w:pPr>
          </w:p>
        </w:tc>
      </w:tr>
      <w:tr w:rsidR="004979FD" w:rsidRPr="004979FD" w14:paraId="168DE8B6" w14:textId="77777777" w:rsidTr="00720FE6">
        <w:trPr>
          <w:trHeight w:val="37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57887256" w14:textId="7AD2F167" w:rsidR="008F62D4" w:rsidRPr="004979FD" w:rsidRDefault="008F62D4" w:rsidP="008F62D4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3"/>
                <w:szCs w:val="23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973F5C" w14:textId="1DC3C7C1" w:rsidR="008F62D4" w:rsidRPr="004979FD" w:rsidRDefault="008F62D4" w:rsidP="008F62D4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3"/>
                <w:szCs w:val="23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4D667866" w14:textId="22010FB1" w:rsidR="008F62D4" w:rsidRPr="004979FD" w:rsidRDefault="008F62D4" w:rsidP="008F62D4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3"/>
                <w:szCs w:val="23"/>
              </w:rPr>
            </w:pPr>
          </w:p>
        </w:tc>
        <w:tc>
          <w:tcPr>
            <w:tcW w:w="4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6F25C1EF" w14:textId="7199528E" w:rsidR="008F62D4" w:rsidRPr="004979FD" w:rsidRDefault="008F62D4" w:rsidP="008F62D4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3"/>
                <w:szCs w:val="23"/>
              </w:rPr>
            </w:pPr>
          </w:p>
        </w:tc>
      </w:tr>
      <w:tr w:rsidR="004979FD" w:rsidRPr="004979FD" w14:paraId="74F6C6FF" w14:textId="77777777" w:rsidTr="00720FE6">
        <w:trPr>
          <w:trHeight w:val="37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5D253D65" w14:textId="52BB8D72" w:rsidR="008F62D4" w:rsidRPr="004979FD" w:rsidRDefault="008F62D4" w:rsidP="008F62D4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3"/>
                <w:szCs w:val="23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B13D21" w14:textId="1E2A2AE0" w:rsidR="008F62D4" w:rsidRPr="004979FD" w:rsidRDefault="008F62D4" w:rsidP="008F62D4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3"/>
                <w:szCs w:val="23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42831B57" w14:textId="2950DC8F" w:rsidR="008F62D4" w:rsidRPr="004979FD" w:rsidRDefault="008F62D4" w:rsidP="008F62D4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3"/>
                <w:szCs w:val="23"/>
              </w:rPr>
            </w:pPr>
          </w:p>
        </w:tc>
        <w:tc>
          <w:tcPr>
            <w:tcW w:w="4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3ABCB84A" w14:textId="098408C3" w:rsidR="008F62D4" w:rsidRPr="004979FD" w:rsidRDefault="008F62D4" w:rsidP="008F62D4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3"/>
                <w:szCs w:val="23"/>
              </w:rPr>
            </w:pPr>
          </w:p>
        </w:tc>
      </w:tr>
      <w:tr w:rsidR="004979FD" w:rsidRPr="004979FD" w14:paraId="4A15F1A1" w14:textId="77777777" w:rsidTr="00720FE6">
        <w:trPr>
          <w:trHeight w:val="37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3A3D15DB" w14:textId="1E393385" w:rsidR="008F62D4" w:rsidRPr="004979FD" w:rsidRDefault="008F62D4" w:rsidP="008F62D4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3"/>
                <w:szCs w:val="23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7C37B7" w14:textId="751ABFB3" w:rsidR="008F62D4" w:rsidRPr="004979FD" w:rsidRDefault="008F62D4" w:rsidP="008F62D4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3"/>
                <w:szCs w:val="23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3C725A6C" w14:textId="047AC66C" w:rsidR="008F62D4" w:rsidRPr="004979FD" w:rsidRDefault="008F62D4" w:rsidP="008F62D4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3"/>
                <w:szCs w:val="23"/>
              </w:rPr>
            </w:pPr>
          </w:p>
        </w:tc>
        <w:tc>
          <w:tcPr>
            <w:tcW w:w="4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0A03AD24" w14:textId="002E1F7E" w:rsidR="008F62D4" w:rsidRPr="004979FD" w:rsidRDefault="008F62D4" w:rsidP="008F62D4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3"/>
                <w:szCs w:val="23"/>
              </w:rPr>
            </w:pPr>
          </w:p>
        </w:tc>
      </w:tr>
      <w:tr w:rsidR="004979FD" w:rsidRPr="004979FD" w14:paraId="15FB2060" w14:textId="77777777" w:rsidTr="00720FE6">
        <w:trPr>
          <w:trHeight w:val="37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46E38621" w14:textId="1850434B" w:rsidR="008F62D4" w:rsidRPr="004979FD" w:rsidRDefault="008F62D4" w:rsidP="008F62D4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3"/>
                <w:szCs w:val="23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9D7542" w14:textId="172F9ABF" w:rsidR="008F62D4" w:rsidRPr="004979FD" w:rsidRDefault="008F62D4" w:rsidP="008F62D4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3"/>
                <w:szCs w:val="23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30A83394" w14:textId="543BDA39" w:rsidR="008F62D4" w:rsidRPr="004979FD" w:rsidRDefault="008F62D4" w:rsidP="008F62D4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3"/>
                <w:szCs w:val="23"/>
              </w:rPr>
            </w:pPr>
          </w:p>
        </w:tc>
        <w:tc>
          <w:tcPr>
            <w:tcW w:w="4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3FCF7CFF" w14:textId="137A41D2" w:rsidR="008F62D4" w:rsidRPr="004979FD" w:rsidRDefault="008F62D4" w:rsidP="008F62D4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3"/>
                <w:szCs w:val="23"/>
              </w:rPr>
            </w:pPr>
          </w:p>
        </w:tc>
      </w:tr>
      <w:tr w:rsidR="004979FD" w:rsidRPr="004979FD" w14:paraId="29708116" w14:textId="77777777" w:rsidTr="00720FE6">
        <w:trPr>
          <w:trHeight w:val="37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5E15BF44" w14:textId="7C7FC75F" w:rsidR="008F62D4" w:rsidRPr="004979FD" w:rsidRDefault="008F62D4" w:rsidP="008F62D4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3"/>
                <w:szCs w:val="23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577CFB" w14:textId="5E6FA7A8" w:rsidR="008F62D4" w:rsidRPr="004979FD" w:rsidRDefault="008F62D4" w:rsidP="008F62D4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3"/>
                <w:szCs w:val="23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4E626487" w14:textId="55CE17B0" w:rsidR="008F62D4" w:rsidRPr="004979FD" w:rsidRDefault="008F62D4" w:rsidP="008F62D4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3"/>
                <w:szCs w:val="23"/>
              </w:rPr>
            </w:pPr>
          </w:p>
        </w:tc>
        <w:tc>
          <w:tcPr>
            <w:tcW w:w="4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2FB7637D" w14:textId="5A3246AC" w:rsidR="008F62D4" w:rsidRPr="004979FD" w:rsidRDefault="008F62D4" w:rsidP="008F62D4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3"/>
                <w:szCs w:val="23"/>
              </w:rPr>
            </w:pPr>
          </w:p>
        </w:tc>
      </w:tr>
      <w:tr w:rsidR="004979FD" w:rsidRPr="004979FD" w14:paraId="5187DB32" w14:textId="77777777" w:rsidTr="00720FE6">
        <w:trPr>
          <w:trHeight w:val="37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5C14F831" w14:textId="151D1B8D" w:rsidR="008F62D4" w:rsidRPr="004979FD" w:rsidRDefault="008F62D4" w:rsidP="008F62D4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3"/>
                <w:szCs w:val="23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82496B" w14:textId="48FFB705" w:rsidR="008F62D4" w:rsidRPr="004979FD" w:rsidRDefault="008F62D4" w:rsidP="008F62D4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3"/>
                <w:szCs w:val="23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40474AA3" w14:textId="0DBA8EAA" w:rsidR="008F62D4" w:rsidRPr="004979FD" w:rsidRDefault="008F62D4" w:rsidP="008F62D4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3"/>
                <w:szCs w:val="23"/>
              </w:rPr>
            </w:pPr>
          </w:p>
        </w:tc>
        <w:tc>
          <w:tcPr>
            <w:tcW w:w="4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0A0734F9" w14:textId="4D108491" w:rsidR="008F62D4" w:rsidRPr="004979FD" w:rsidRDefault="008F62D4" w:rsidP="008F62D4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3"/>
                <w:szCs w:val="23"/>
              </w:rPr>
            </w:pPr>
          </w:p>
        </w:tc>
      </w:tr>
      <w:tr w:rsidR="004979FD" w:rsidRPr="004979FD" w14:paraId="660AC32B" w14:textId="77777777" w:rsidTr="00720FE6">
        <w:trPr>
          <w:trHeight w:val="37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63F0E37B" w14:textId="1B2F29CE" w:rsidR="008F62D4" w:rsidRPr="004979FD" w:rsidRDefault="008F62D4" w:rsidP="008F62D4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3"/>
                <w:szCs w:val="23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53C91D" w14:textId="0DC6B58A" w:rsidR="008F62D4" w:rsidRPr="004979FD" w:rsidRDefault="008F62D4" w:rsidP="008F62D4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3"/>
                <w:szCs w:val="23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485738CC" w14:textId="348FDAB9" w:rsidR="008F62D4" w:rsidRPr="004979FD" w:rsidRDefault="008F62D4" w:rsidP="008F62D4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3"/>
                <w:szCs w:val="23"/>
              </w:rPr>
            </w:pPr>
          </w:p>
        </w:tc>
        <w:tc>
          <w:tcPr>
            <w:tcW w:w="4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552ACD17" w14:textId="18B6B6CF" w:rsidR="008F62D4" w:rsidRPr="004979FD" w:rsidRDefault="008F62D4" w:rsidP="008F62D4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3"/>
                <w:szCs w:val="23"/>
              </w:rPr>
            </w:pPr>
          </w:p>
        </w:tc>
      </w:tr>
      <w:tr w:rsidR="004979FD" w:rsidRPr="004979FD" w14:paraId="55582DD2" w14:textId="77777777" w:rsidTr="00720FE6">
        <w:trPr>
          <w:trHeight w:val="37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45EE4454" w14:textId="068FF75B" w:rsidR="008F62D4" w:rsidRPr="004979FD" w:rsidRDefault="008F62D4" w:rsidP="008F62D4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3"/>
                <w:szCs w:val="23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C02015" w14:textId="4454DC30" w:rsidR="008F62D4" w:rsidRPr="004979FD" w:rsidRDefault="008F62D4" w:rsidP="008F62D4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3"/>
                <w:szCs w:val="23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459BB01A" w14:textId="332F9ADD" w:rsidR="008F62D4" w:rsidRPr="004979FD" w:rsidRDefault="008F62D4" w:rsidP="008F62D4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3"/>
                <w:szCs w:val="23"/>
              </w:rPr>
            </w:pPr>
          </w:p>
        </w:tc>
        <w:tc>
          <w:tcPr>
            <w:tcW w:w="4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00BFB38F" w14:textId="7B637FED" w:rsidR="008F62D4" w:rsidRPr="004979FD" w:rsidRDefault="008F62D4" w:rsidP="008F62D4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3"/>
                <w:szCs w:val="23"/>
              </w:rPr>
            </w:pPr>
          </w:p>
        </w:tc>
      </w:tr>
      <w:tr w:rsidR="004979FD" w:rsidRPr="004979FD" w14:paraId="1A1E2E34" w14:textId="77777777" w:rsidTr="00720FE6">
        <w:trPr>
          <w:trHeight w:val="37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32E2A5F6" w14:textId="235B9809" w:rsidR="008F62D4" w:rsidRPr="004979FD" w:rsidRDefault="008F62D4" w:rsidP="008F62D4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3"/>
                <w:szCs w:val="23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05970C" w14:textId="16FDD831" w:rsidR="008F62D4" w:rsidRPr="004979FD" w:rsidRDefault="008F62D4" w:rsidP="008F62D4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3"/>
                <w:szCs w:val="23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3D80888B" w14:textId="15AC8883" w:rsidR="008F62D4" w:rsidRPr="004979FD" w:rsidRDefault="008F62D4" w:rsidP="008F62D4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3"/>
                <w:szCs w:val="23"/>
              </w:rPr>
            </w:pPr>
          </w:p>
        </w:tc>
        <w:tc>
          <w:tcPr>
            <w:tcW w:w="4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07030687" w14:textId="5C111056" w:rsidR="008F62D4" w:rsidRPr="004979FD" w:rsidRDefault="008F62D4" w:rsidP="008F62D4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3"/>
                <w:szCs w:val="23"/>
              </w:rPr>
            </w:pPr>
          </w:p>
        </w:tc>
      </w:tr>
      <w:tr w:rsidR="004979FD" w:rsidRPr="004979FD" w14:paraId="0DD9B60F" w14:textId="77777777" w:rsidTr="00720FE6">
        <w:trPr>
          <w:trHeight w:val="37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12DF4D78" w14:textId="304515E0" w:rsidR="008F62D4" w:rsidRPr="004979FD" w:rsidRDefault="008F62D4" w:rsidP="008F62D4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3"/>
                <w:szCs w:val="23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ABC080" w14:textId="1E9E0C28" w:rsidR="008F62D4" w:rsidRPr="004979FD" w:rsidRDefault="008F62D4" w:rsidP="008F62D4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3"/>
                <w:szCs w:val="23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2704A20D" w14:textId="4FC39E55" w:rsidR="008F62D4" w:rsidRPr="004979FD" w:rsidRDefault="008F62D4" w:rsidP="008F62D4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3"/>
                <w:szCs w:val="23"/>
              </w:rPr>
            </w:pPr>
          </w:p>
        </w:tc>
        <w:tc>
          <w:tcPr>
            <w:tcW w:w="4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77C9A55C" w14:textId="0BE448A5" w:rsidR="008F62D4" w:rsidRPr="004979FD" w:rsidRDefault="008F62D4" w:rsidP="008F62D4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3"/>
                <w:szCs w:val="23"/>
              </w:rPr>
            </w:pPr>
          </w:p>
        </w:tc>
      </w:tr>
      <w:tr w:rsidR="004979FD" w:rsidRPr="004979FD" w14:paraId="372BCC5B" w14:textId="77777777" w:rsidTr="00720FE6">
        <w:trPr>
          <w:trHeight w:val="37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742A05D5" w14:textId="7A8FE226" w:rsidR="008F62D4" w:rsidRPr="004979FD" w:rsidRDefault="008F62D4" w:rsidP="008F62D4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3"/>
                <w:szCs w:val="23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2EB8EA" w14:textId="386AF6EE" w:rsidR="008F62D4" w:rsidRPr="004979FD" w:rsidRDefault="008F62D4" w:rsidP="008F62D4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3"/>
                <w:szCs w:val="23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1A78984A" w14:textId="6FC374F6" w:rsidR="008F62D4" w:rsidRPr="004979FD" w:rsidRDefault="008F62D4" w:rsidP="008F62D4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3"/>
                <w:szCs w:val="23"/>
              </w:rPr>
            </w:pPr>
          </w:p>
        </w:tc>
        <w:tc>
          <w:tcPr>
            <w:tcW w:w="4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1F7719F7" w14:textId="656506D1" w:rsidR="008F62D4" w:rsidRPr="004979FD" w:rsidRDefault="008F62D4" w:rsidP="008F62D4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3"/>
                <w:szCs w:val="23"/>
              </w:rPr>
            </w:pPr>
          </w:p>
        </w:tc>
      </w:tr>
      <w:tr w:rsidR="004979FD" w:rsidRPr="004979FD" w14:paraId="6CB173F5" w14:textId="77777777" w:rsidTr="00720FE6">
        <w:trPr>
          <w:trHeight w:val="37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264B9EAB" w14:textId="2EBA3BB2" w:rsidR="008F62D4" w:rsidRPr="004979FD" w:rsidRDefault="008F62D4" w:rsidP="008F62D4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3"/>
                <w:szCs w:val="23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12D745" w14:textId="3EA72EC6" w:rsidR="008F62D4" w:rsidRPr="004979FD" w:rsidRDefault="008F62D4" w:rsidP="008F62D4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3"/>
                <w:szCs w:val="23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73D9410A" w14:textId="46C6408D" w:rsidR="008F62D4" w:rsidRPr="004979FD" w:rsidRDefault="008F62D4" w:rsidP="008F62D4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3"/>
                <w:szCs w:val="23"/>
              </w:rPr>
            </w:pPr>
          </w:p>
        </w:tc>
        <w:tc>
          <w:tcPr>
            <w:tcW w:w="4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A107B4" w14:textId="7CE3B5E6" w:rsidR="008F62D4" w:rsidRPr="004979FD" w:rsidRDefault="008F62D4" w:rsidP="008F62D4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3"/>
                <w:szCs w:val="23"/>
              </w:rPr>
            </w:pPr>
          </w:p>
        </w:tc>
      </w:tr>
      <w:tr w:rsidR="00720FE6" w:rsidRPr="004979FD" w14:paraId="153B979C" w14:textId="77777777" w:rsidTr="00720FE6">
        <w:trPr>
          <w:trHeight w:val="37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778CF076" w14:textId="77777777" w:rsidR="00720FE6" w:rsidRPr="004979FD" w:rsidRDefault="00720FE6" w:rsidP="008F62D4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3"/>
                <w:szCs w:val="23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F1C9F0" w14:textId="77777777" w:rsidR="00720FE6" w:rsidRPr="004979FD" w:rsidRDefault="00720FE6" w:rsidP="008F62D4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3"/>
                <w:szCs w:val="23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7ADCEBC1" w14:textId="77777777" w:rsidR="00720FE6" w:rsidRPr="004979FD" w:rsidRDefault="00720FE6" w:rsidP="008F62D4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3"/>
                <w:szCs w:val="23"/>
              </w:rPr>
            </w:pPr>
          </w:p>
        </w:tc>
        <w:tc>
          <w:tcPr>
            <w:tcW w:w="4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4D36CA" w14:textId="77777777" w:rsidR="00720FE6" w:rsidRPr="004979FD" w:rsidRDefault="00720FE6" w:rsidP="008F62D4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3"/>
                <w:szCs w:val="23"/>
              </w:rPr>
            </w:pPr>
          </w:p>
        </w:tc>
      </w:tr>
    </w:tbl>
    <w:p w14:paraId="093696F8" w14:textId="77777777" w:rsidR="008F62D4" w:rsidRPr="004979FD" w:rsidRDefault="008F62D4">
      <w:pPr>
        <w:widowControl/>
        <w:jc w:val="left"/>
        <w:rPr>
          <w:rFonts w:ascii="ＭＳ 明朝" w:eastAsia="ＭＳ 明朝" w:hAnsi="ＭＳ 明朝" w:cs="Times New Roman"/>
          <w:bCs/>
          <w:sz w:val="20"/>
          <w:szCs w:val="20"/>
        </w:rPr>
      </w:pPr>
    </w:p>
    <w:p w14:paraId="3E1E6DBE" w14:textId="77777777" w:rsidR="005E4206" w:rsidRPr="004979FD" w:rsidRDefault="005E4206" w:rsidP="003642D4">
      <w:pPr>
        <w:autoSpaceDE w:val="0"/>
        <w:autoSpaceDN w:val="0"/>
        <w:ind w:left="183" w:hangingChars="100" w:hanging="183"/>
        <w:jc w:val="left"/>
        <w:rPr>
          <w:rFonts w:ascii="ＭＳ 明朝" w:eastAsia="ＭＳ 明朝" w:hAnsi="ＭＳ 明朝" w:cs="Times New Roman"/>
          <w:bCs/>
          <w:sz w:val="20"/>
          <w:szCs w:val="20"/>
        </w:rPr>
        <w:sectPr w:rsidR="005E4206" w:rsidRPr="004979FD" w:rsidSect="004F177C">
          <w:footerReference w:type="default" r:id="rId8"/>
          <w:pgSz w:w="11906" w:h="16838" w:code="9"/>
          <w:pgMar w:top="1134" w:right="1134" w:bottom="1134" w:left="1134" w:header="851" w:footer="454" w:gutter="0"/>
          <w:pgNumType w:fmt="numberInDash"/>
          <w:cols w:space="425"/>
          <w:docGrid w:type="linesAndChars" w:linePitch="291" w:charSpace="-3531"/>
        </w:sectPr>
      </w:pPr>
    </w:p>
    <w:p w14:paraId="4D364E27" w14:textId="77777777" w:rsidR="00720FE6" w:rsidRPr="004979FD" w:rsidRDefault="00720FE6" w:rsidP="00720FE6">
      <w:pPr>
        <w:autoSpaceDE w:val="0"/>
        <w:autoSpaceDN w:val="0"/>
        <w:ind w:left="193" w:hangingChars="100" w:hanging="193"/>
        <w:jc w:val="left"/>
        <w:rPr>
          <w:rFonts w:ascii="ＭＳ ゴシック" w:eastAsia="ＭＳ ゴシック" w:hAnsi="ＭＳ ゴシック" w:cs="Times New Roman"/>
          <w:bCs/>
          <w:szCs w:val="21"/>
        </w:rPr>
      </w:pPr>
      <w:r w:rsidRPr="004979FD">
        <w:rPr>
          <w:rFonts w:ascii="ＭＳ ゴシック" w:eastAsia="ＭＳ ゴシック" w:hAnsi="ＭＳ ゴシック" w:cs="Times New Roman" w:hint="eastAsia"/>
          <w:bCs/>
          <w:szCs w:val="21"/>
        </w:rPr>
        <w:lastRenderedPageBreak/>
        <w:t>様式第４号（第６条関係）</w:t>
      </w:r>
    </w:p>
    <w:p w14:paraId="5BE80B1A" w14:textId="77777777" w:rsidR="00720FE6" w:rsidRPr="004979FD" w:rsidRDefault="00720FE6" w:rsidP="00720FE6">
      <w:pPr>
        <w:autoSpaceDE w:val="0"/>
        <w:autoSpaceDN w:val="0"/>
        <w:ind w:left="193" w:hangingChars="100" w:hanging="193"/>
        <w:jc w:val="left"/>
        <w:rPr>
          <w:rFonts w:ascii="ＭＳ ゴシック" w:eastAsia="ＭＳ ゴシック" w:hAnsi="ＭＳ ゴシック" w:cs="Times New Roman"/>
          <w:bCs/>
          <w:szCs w:val="21"/>
        </w:rPr>
      </w:pPr>
    </w:p>
    <w:p w14:paraId="1F21360D" w14:textId="582343AC" w:rsidR="00720FE6" w:rsidRPr="004979FD" w:rsidRDefault="00720FE6" w:rsidP="00720FE6">
      <w:pPr>
        <w:autoSpaceDE w:val="0"/>
        <w:autoSpaceDN w:val="0"/>
        <w:ind w:left="263" w:hangingChars="100" w:hanging="263"/>
        <w:jc w:val="center"/>
        <w:rPr>
          <w:rFonts w:ascii="ＭＳ ゴシック" w:eastAsia="ＭＳ ゴシック" w:hAnsi="ＭＳ ゴシック" w:cs="Times New Roman"/>
          <w:bCs/>
          <w:sz w:val="28"/>
          <w:szCs w:val="28"/>
        </w:rPr>
      </w:pPr>
      <w:r w:rsidRPr="004979FD">
        <w:rPr>
          <w:rFonts w:ascii="ＭＳ ゴシック" w:eastAsia="ＭＳ ゴシック" w:hAnsi="ＭＳ ゴシック" w:cs="Times New Roman" w:hint="eastAsia"/>
          <w:bCs/>
          <w:sz w:val="28"/>
          <w:szCs w:val="28"/>
        </w:rPr>
        <w:t>食材配送に関する調書</w:t>
      </w:r>
    </w:p>
    <w:p w14:paraId="72DD4456" w14:textId="77777777" w:rsidR="00720FE6" w:rsidRPr="004979FD" w:rsidRDefault="00720FE6" w:rsidP="00720FE6">
      <w:pPr>
        <w:autoSpaceDE w:val="0"/>
        <w:autoSpaceDN w:val="0"/>
        <w:ind w:left="193" w:hangingChars="100" w:hanging="193"/>
        <w:jc w:val="left"/>
        <w:rPr>
          <w:rFonts w:ascii="ＭＳ 明朝" w:eastAsia="ＭＳ 明朝" w:hAnsi="ＭＳ 明朝" w:cs="Times New Roman"/>
          <w:bCs/>
          <w:szCs w:val="21"/>
        </w:rPr>
      </w:pPr>
    </w:p>
    <w:p w14:paraId="12CC8634" w14:textId="77777777" w:rsidR="00720FE6" w:rsidRPr="004979FD" w:rsidRDefault="00720FE6" w:rsidP="00720FE6">
      <w:pPr>
        <w:autoSpaceDE w:val="0"/>
        <w:autoSpaceDN w:val="0"/>
        <w:ind w:left="193" w:hangingChars="100" w:hanging="193"/>
        <w:jc w:val="left"/>
        <w:rPr>
          <w:rFonts w:ascii="ＭＳ 明朝" w:eastAsia="ＭＳ 明朝" w:hAnsi="ＭＳ 明朝" w:cs="Times New Roman"/>
          <w:bCs/>
          <w:szCs w:val="21"/>
        </w:rPr>
      </w:pPr>
      <w:r w:rsidRPr="004979FD">
        <w:rPr>
          <w:rFonts w:ascii="ＭＳ 明朝" w:eastAsia="ＭＳ 明朝" w:hAnsi="ＭＳ 明朝" w:cs="Times New Roman" w:hint="eastAsia"/>
          <w:bCs/>
          <w:szCs w:val="21"/>
        </w:rPr>
        <w:t>１　食材運搬車両について</w:t>
      </w:r>
    </w:p>
    <w:p w14:paraId="3E407050" w14:textId="6153D2D6" w:rsidR="00720FE6" w:rsidRPr="004979FD" w:rsidRDefault="00720FE6" w:rsidP="00720FE6">
      <w:pPr>
        <w:autoSpaceDE w:val="0"/>
        <w:autoSpaceDN w:val="0"/>
        <w:ind w:leftChars="100" w:left="386" w:hangingChars="100" w:hanging="193"/>
        <w:jc w:val="left"/>
        <w:rPr>
          <w:rFonts w:ascii="ＭＳ 明朝" w:eastAsia="ＭＳ 明朝" w:hAnsi="ＭＳ 明朝" w:cs="Times New Roman"/>
          <w:bCs/>
          <w:szCs w:val="21"/>
        </w:rPr>
      </w:pPr>
      <w:r w:rsidRPr="004979FD">
        <w:rPr>
          <w:rFonts w:ascii="ＭＳ 明朝" w:eastAsia="ＭＳ 明朝" w:hAnsi="ＭＳ 明朝" w:cs="Times New Roman" w:hint="eastAsia"/>
          <w:bCs/>
          <w:szCs w:val="21"/>
        </w:rPr>
        <w:t>⑴　自社保有の食材運搬車両の台数（本市学校給食に使用可能な台数に限る。）</w:t>
      </w:r>
    </w:p>
    <w:tbl>
      <w:tblPr>
        <w:tblStyle w:val="ac"/>
        <w:tblW w:w="0" w:type="auto"/>
        <w:tblInd w:w="193" w:type="dxa"/>
        <w:tblLayout w:type="fixed"/>
        <w:tblLook w:val="04A0" w:firstRow="1" w:lastRow="0" w:firstColumn="1" w:lastColumn="0" w:noHBand="0" w:noVBand="1"/>
      </w:tblPr>
      <w:tblGrid>
        <w:gridCol w:w="698"/>
        <w:gridCol w:w="1701"/>
        <w:gridCol w:w="1701"/>
        <w:gridCol w:w="1701"/>
        <w:gridCol w:w="1701"/>
        <w:gridCol w:w="1701"/>
      </w:tblGrid>
      <w:tr w:rsidR="004979FD" w:rsidRPr="004979FD" w14:paraId="4F4E85E6" w14:textId="77777777" w:rsidTr="005E4206">
        <w:tc>
          <w:tcPr>
            <w:tcW w:w="698" w:type="dxa"/>
            <w:vAlign w:val="center"/>
          </w:tcPr>
          <w:p w14:paraId="60A2D39A" w14:textId="6FB3EA08" w:rsidR="00720FE6" w:rsidRPr="004979FD" w:rsidRDefault="00720FE6" w:rsidP="005E4206">
            <w:pPr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bCs/>
                <w:szCs w:val="21"/>
              </w:rPr>
            </w:pPr>
            <w:r w:rsidRPr="004979FD">
              <w:rPr>
                <w:rFonts w:ascii="ＭＳ 明朝" w:eastAsia="ＭＳ 明朝" w:hAnsi="ＭＳ 明朝" w:cs="Times New Roman" w:hint="eastAsia"/>
                <w:bCs/>
                <w:szCs w:val="21"/>
              </w:rPr>
              <w:t>車種</w:t>
            </w:r>
          </w:p>
        </w:tc>
        <w:tc>
          <w:tcPr>
            <w:tcW w:w="1701" w:type="dxa"/>
            <w:vAlign w:val="center"/>
          </w:tcPr>
          <w:p w14:paraId="619CA1BF" w14:textId="2747B0D1" w:rsidR="00720FE6" w:rsidRPr="004979FD" w:rsidRDefault="00720FE6" w:rsidP="005E4206">
            <w:pPr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bCs/>
                <w:szCs w:val="21"/>
              </w:rPr>
            </w:pPr>
            <w:r w:rsidRPr="004979FD">
              <w:rPr>
                <w:rFonts w:ascii="ＭＳ 明朝" w:eastAsia="ＭＳ 明朝" w:hAnsi="ＭＳ 明朝" w:cs="Times New Roman" w:hint="eastAsia"/>
                <w:bCs/>
                <w:szCs w:val="21"/>
              </w:rPr>
              <w:t>普通車</w:t>
            </w:r>
          </w:p>
        </w:tc>
        <w:tc>
          <w:tcPr>
            <w:tcW w:w="1701" w:type="dxa"/>
            <w:vAlign w:val="center"/>
          </w:tcPr>
          <w:p w14:paraId="50F5FE51" w14:textId="1B279305" w:rsidR="00720FE6" w:rsidRPr="004979FD" w:rsidRDefault="00720FE6" w:rsidP="005E4206">
            <w:pPr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bCs/>
                <w:szCs w:val="21"/>
              </w:rPr>
            </w:pPr>
            <w:r w:rsidRPr="004979FD">
              <w:rPr>
                <w:rFonts w:ascii="ＭＳ 明朝" w:eastAsia="ＭＳ 明朝" w:hAnsi="ＭＳ 明朝" w:cs="Times New Roman" w:hint="eastAsia"/>
                <w:bCs/>
                <w:szCs w:val="21"/>
              </w:rPr>
              <w:t>冷凍車</w:t>
            </w:r>
          </w:p>
        </w:tc>
        <w:tc>
          <w:tcPr>
            <w:tcW w:w="1701" w:type="dxa"/>
            <w:vAlign w:val="center"/>
          </w:tcPr>
          <w:p w14:paraId="082A52C7" w14:textId="23FF886C" w:rsidR="00720FE6" w:rsidRPr="004979FD" w:rsidRDefault="00720FE6" w:rsidP="005E4206">
            <w:pPr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bCs/>
                <w:szCs w:val="21"/>
              </w:rPr>
            </w:pPr>
            <w:r w:rsidRPr="004979FD">
              <w:rPr>
                <w:rFonts w:ascii="ＭＳ 明朝" w:eastAsia="ＭＳ 明朝" w:hAnsi="ＭＳ 明朝" w:cs="Times New Roman" w:hint="eastAsia"/>
                <w:bCs/>
                <w:szCs w:val="21"/>
              </w:rPr>
              <w:t>保冷車</w:t>
            </w:r>
          </w:p>
        </w:tc>
        <w:tc>
          <w:tcPr>
            <w:tcW w:w="1701" w:type="dxa"/>
            <w:vAlign w:val="center"/>
          </w:tcPr>
          <w:p w14:paraId="5AB65E9A" w14:textId="77777777" w:rsidR="00720FE6" w:rsidRPr="004979FD" w:rsidRDefault="00720FE6" w:rsidP="005E4206">
            <w:pPr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bCs/>
                <w:szCs w:val="21"/>
              </w:rPr>
            </w:pPr>
            <w:r w:rsidRPr="004979FD">
              <w:rPr>
                <w:rFonts w:ascii="ＭＳ 明朝" w:eastAsia="ＭＳ 明朝" w:hAnsi="ＭＳ 明朝" w:cs="Times New Roman" w:hint="eastAsia"/>
                <w:bCs/>
                <w:szCs w:val="21"/>
              </w:rPr>
              <w:t>二室（二温度帯）式冷凍車</w:t>
            </w:r>
          </w:p>
        </w:tc>
        <w:tc>
          <w:tcPr>
            <w:tcW w:w="1701" w:type="dxa"/>
            <w:vAlign w:val="center"/>
          </w:tcPr>
          <w:p w14:paraId="215830A2" w14:textId="77777777" w:rsidR="00720FE6" w:rsidRPr="004979FD" w:rsidRDefault="00720FE6" w:rsidP="005E4206">
            <w:pPr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bCs/>
                <w:szCs w:val="21"/>
              </w:rPr>
            </w:pPr>
            <w:r w:rsidRPr="004979FD">
              <w:rPr>
                <w:rFonts w:ascii="ＭＳ 明朝" w:eastAsia="ＭＳ 明朝" w:hAnsi="ＭＳ 明朝" w:cs="Times New Roman" w:hint="eastAsia"/>
                <w:bCs/>
                <w:szCs w:val="21"/>
              </w:rPr>
              <w:t>その他（車種）</w:t>
            </w:r>
          </w:p>
        </w:tc>
      </w:tr>
      <w:tr w:rsidR="004979FD" w:rsidRPr="004979FD" w14:paraId="00FDCFE5" w14:textId="77777777" w:rsidTr="00C17153">
        <w:tc>
          <w:tcPr>
            <w:tcW w:w="698" w:type="dxa"/>
            <w:vMerge w:val="restart"/>
            <w:vAlign w:val="center"/>
          </w:tcPr>
          <w:p w14:paraId="548C32BD" w14:textId="0E46238B" w:rsidR="005E4206" w:rsidRPr="004979FD" w:rsidRDefault="005E4206" w:rsidP="005E4206">
            <w:pPr>
              <w:autoSpaceDE w:val="0"/>
              <w:autoSpaceDN w:val="0"/>
              <w:jc w:val="left"/>
              <w:rPr>
                <w:rFonts w:ascii="ＭＳ 明朝" w:eastAsia="ＭＳ 明朝" w:hAnsi="ＭＳ 明朝" w:cs="Times New Roman"/>
                <w:bCs/>
                <w:szCs w:val="21"/>
              </w:rPr>
            </w:pPr>
            <w:r w:rsidRPr="004979FD">
              <w:rPr>
                <w:rFonts w:ascii="ＭＳ 明朝" w:eastAsia="ＭＳ 明朝" w:hAnsi="ＭＳ 明朝" w:cs="Times New Roman" w:hint="eastAsia"/>
                <w:bCs/>
                <w:szCs w:val="21"/>
              </w:rPr>
              <w:t>（t）</w:t>
            </w:r>
          </w:p>
          <w:p w14:paraId="1273BA99" w14:textId="218366D6" w:rsidR="005E4206" w:rsidRPr="004979FD" w:rsidRDefault="005E4206" w:rsidP="005E4206">
            <w:pPr>
              <w:autoSpaceDE w:val="0"/>
              <w:autoSpaceDN w:val="0"/>
              <w:jc w:val="left"/>
              <w:rPr>
                <w:rFonts w:ascii="ＭＳ 明朝" w:eastAsia="ＭＳ 明朝" w:hAnsi="ＭＳ 明朝" w:cs="Times New Roman"/>
                <w:bCs/>
                <w:szCs w:val="21"/>
              </w:rPr>
            </w:pPr>
            <w:r w:rsidRPr="004979FD">
              <w:rPr>
                <w:rFonts w:ascii="ＭＳ 明朝" w:eastAsia="ＭＳ 明朝" w:hAnsi="ＭＳ 明朝" w:cs="Times New Roman" w:hint="eastAsia"/>
                <w:bCs/>
                <w:szCs w:val="21"/>
              </w:rPr>
              <w:t>台数</w:t>
            </w:r>
          </w:p>
        </w:tc>
        <w:tc>
          <w:tcPr>
            <w:tcW w:w="1701" w:type="dxa"/>
          </w:tcPr>
          <w:p w14:paraId="7CCA4496" w14:textId="053F81A1" w:rsidR="005E4206" w:rsidRPr="004979FD" w:rsidRDefault="005E4206" w:rsidP="005E4206">
            <w:pPr>
              <w:autoSpaceDE w:val="0"/>
              <w:autoSpaceDN w:val="0"/>
              <w:jc w:val="left"/>
              <w:rPr>
                <w:rFonts w:ascii="ＭＳ 明朝" w:eastAsia="ＭＳ 明朝" w:hAnsi="ＭＳ 明朝" w:cs="Times New Roman"/>
                <w:bCs/>
                <w:szCs w:val="21"/>
              </w:rPr>
            </w:pPr>
            <w:r w:rsidRPr="004979FD">
              <w:rPr>
                <w:rFonts w:ascii="ＭＳ 明朝" w:eastAsia="ＭＳ 明朝" w:hAnsi="ＭＳ 明朝" w:cs="Times New Roman" w:hint="eastAsia"/>
                <w:bCs/>
                <w:szCs w:val="21"/>
              </w:rPr>
              <w:t>（　　t）　　台</w:t>
            </w:r>
          </w:p>
        </w:tc>
        <w:tc>
          <w:tcPr>
            <w:tcW w:w="1701" w:type="dxa"/>
          </w:tcPr>
          <w:p w14:paraId="76B639DB" w14:textId="6B3D785B" w:rsidR="005E4206" w:rsidRPr="004979FD" w:rsidRDefault="005E4206" w:rsidP="005E4206">
            <w:pPr>
              <w:autoSpaceDE w:val="0"/>
              <w:autoSpaceDN w:val="0"/>
              <w:jc w:val="left"/>
              <w:rPr>
                <w:rFonts w:ascii="ＭＳ 明朝" w:eastAsia="ＭＳ 明朝" w:hAnsi="ＭＳ 明朝" w:cs="Times New Roman"/>
                <w:bCs/>
                <w:szCs w:val="21"/>
              </w:rPr>
            </w:pPr>
            <w:r w:rsidRPr="004979FD">
              <w:rPr>
                <w:rFonts w:ascii="ＭＳ 明朝" w:eastAsia="ＭＳ 明朝" w:hAnsi="ＭＳ 明朝" w:cs="Times New Roman" w:hint="eastAsia"/>
                <w:bCs/>
                <w:szCs w:val="21"/>
              </w:rPr>
              <w:t>（　　t）　　台</w:t>
            </w:r>
          </w:p>
        </w:tc>
        <w:tc>
          <w:tcPr>
            <w:tcW w:w="1701" w:type="dxa"/>
          </w:tcPr>
          <w:p w14:paraId="47D68111" w14:textId="1D1A7A4A" w:rsidR="005E4206" w:rsidRPr="004979FD" w:rsidRDefault="005E4206" w:rsidP="005E4206">
            <w:pPr>
              <w:autoSpaceDE w:val="0"/>
              <w:autoSpaceDN w:val="0"/>
              <w:jc w:val="left"/>
              <w:rPr>
                <w:rFonts w:ascii="ＭＳ 明朝" w:eastAsia="ＭＳ 明朝" w:hAnsi="ＭＳ 明朝" w:cs="Times New Roman"/>
                <w:bCs/>
                <w:szCs w:val="21"/>
              </w:rPr>
            </w:pPr>
            <w:r w:rsidRPr="004979FD">
              <w:rPr>
                <w:rFonts w:ascii="ＭＳ 明朝" w:eastAsia="ＭＳ 明朝" w:hAnsi="ＭＳ 明朝" w:cs="Times New Roman" w:hint="eastAsia"/>
                <w:bCs/>
                <w:szCs w:val="21"/>
              </w:rPr>
              <w:t>（　　t）　　台</w:t>
            </w:r>
          </w:p>
        </w:tc>
        <w:tc>
          <w:tcPr>
            <w:tcW w:w="1701" w:type="dxa"/>
          </w:tcPr>
          <w:p w14:paraId="0B22426B" w14:textId="7C3B2C55" w:rsidR="005E4206" w:rsidRPr="004979FD" w:rsidRDefault="005E4206" w:rsidP="005E4206">
            <w:pPr>
              <w:autoSpaceDE w:val="0"/>
              <w:autoSpaceDN w:val="0"/>
              <w:jc w:val="left"/>
              <w:rPr>
                <w:rFonts w:ascii="ＭＳ 明朝" w:eastAsia="ＭＳ 明朝" w:hAnsi="ＭＳ 明朝" w:cs="Times New Roman"/>
                <w:bCs/>
                <w:szCs w:val="21"/>
              </w:rPr>
            </w:pPr>
            <w:r w:rsidRPr="004979FD">
              <w:rPr>
                <w:rFonts w:ascii="ＭＳ 明朝" w:eastAsia="ＭＳ 明朝" w:hAnsi="ＭＳ 明朝" w:cs="Times New Roman" w:hint="eastAsia"/>
                <w:bCs/>
                <w:szCs w:val="21"/>
              </w:rPr>
              <w:t>（　　t）　　台</w:t>
            </w:r>
          </w:p>
        </w:tc>
        <w:tc>
          <w:tcPr>
            <w:tcW w:w="1701" w:type="dxa"/>
          </w:tcPr>
          <w:p w14:paraId="3C5AC329" w14:textId="77088120" w:rsidR="005E4206" w:rsidRPr="004979FD" w:rsidRDefault="005E4206" w:rsidP="005E4206">
            <w:pPr>
              <w:autoSpaceDE w:val="0"/>
              <w:autoSpaceDN w:val="0"/>
              <w:jc w:val="left"/>
              <w:rPr>
                <w:rFonts w:ascii="ＭＳ 明朝" w:eastAsia="ＭＳ 明朝" w:hAnsi="ＭＳ 明朝" w:cs="Times New Roman"/>
                <w:bCs/>
                <w:szCs w:val="21"/>
              </w:rPr>
            </w:pPr>
            <w:r w:rsidRPr="004979FD">
              <w:rPr>
                <w:rFonts w:ascii="ＭＳ 明朝" w:eastAsia="ＭＳ 明朝" w:hAnsi="ＭＳ 明朝" w:cs="Times New Roman" w:hint="eastAsia"/>
                <w:bCs/>
                <w:szCs w:val="21"/>
              </w:rPr>
              <w:t>（　　t）　　台</w:t>
            </w:r>
          </w:p>
        </w:tc>
      </w:tr>
      <w:tr w:rsidR="004979FD" w:rsidRPr="004979FD" w14:paraId="5860BD08" w14:textId="77777777" w:rsidTr="00C17153">
        <w:tc>
          <w:tcPr>
            <w:tcW w:w="698" w:type="dxa"/>
            <w:vMerge/>
            <w:vAlign w:val="center"/>
          </w:tcPr>
          <w:p w14:paraId="241D290F" w14:textId="15576361" w:rsidR="005E4206" w:rsidRPr="004979FD" w:rsidRDefault="005E4206" w:rsidP="005E4206">
            <w:pPr>
              <w:autoSpaceDE w:val="0"/>
              <w:autoSpaceDN w:val="0"/>
              <w:jc w:val="left"/>
              <w:rPr>
                <w:rFonts w:ascii="ＭＳ 明朝" w:eastAsia="ＭＳ 明朝" w:hAnsi="ＭＳ 明朝" w:cs="Times New Roman"/>
                <w:bCs/>
                <w:szCs w:val="21"/>
              </w:rPr>
            </w:pPr>
          </w:p>
        </w:tc>
        <w:tc>
          <w:tcPr>
            <w:tcW w:w="1701" w:type="dxa"/>
          </w:tcPr>
          <w:p w14:paraId="0DBCE604" w14:textId="2F0C24C2" w:rsidR="005E4206" w:rsidRPr="004979FD" w:rsidRDefault="005E4206" w:rsidP="005E4206">
            <w:pPr>
              <w:autoSpaceDE w:val="0"/>
              <w:autoSpaceDN w:val="0"/>
              <w:jc w:val="left"/>
              <w:rPr>
                <w:rFonts w:ascii="ＭＳ 明朝" w:eastAsia="ＭＳ 明朝" w:hAnsi="ＭＳ 明朝" w:cs="Times New Roman"/>
                <w:bCs/>
                <w:szCs w:val="21"/>
              </w:rPr>
            </w:pPr>
            <w:r w:rsidRPr="004979FD">
              <w:rPr>
                <w:rFonts w:ascii="ＭＳ 明朝" w:eastAsia="ＭＳ 明朝" w:hAnsi="ＭＳ 明朝" w:cs="Times New Roman" w:hint="eastAsia"/>
                <w:bCs/>
                <w:szCs w:val="21"/>
              </w:rPr>
              <w:t>（　　t）　　台</w:t>
            </w:r>
          </w:p>
        </w:tc>
        <w:tc>
          <w:tcPr>
            <w:tcW w:w="1701" w:type="dxa"/>
          </w:tcPr>
          <w:p w14:paraId="22D0E3F6" w14:textId="0064BE0C" w:rsidR="005E4206" w:rsidRPr="004979FD" w:rsidRDefault="005E4206" w:rsidP="005E4206">
            <w:pPr>
              <w:autoSpaceDE w:val="0"/>
              <w:autoSpaceDN w:val="0"/>
              <w:jc w:val="left"/>
              <w:rPr>
                <w:rFonts w:ascii="ＭＳ 明朝" w:eastAsia="ＭＳ 明朝" w:hAnsi="ＭＳ 明朝" w:cs="Times New Roman"/>
                <w:bCs/>
                <w:szCs w:val="21"/>
              </w:rPr>
            </w:pPr>
            <w:r w:rsidRPr="004979FD">
              <w:rPr>
                <w:rFonts w:ascii="ＭＳ 明朝" w:eastAsia="ＭＳ 明朝" w:hAnsi="ＭＳ 明朝" w:cs="Times New Roman" w:hint="eastAsia"/>
                <w:bCs/>
                <w:szCs w:val="21"/>
              </w:rPr>
              <w:t>（　　t）　　台</w:t>
            </w:r>
          </w:p>
        </w:tc>
        <w:tc>
          <w:tcPr>
            <w:tcW w:w="1701" w:type="dxa"/>
          </w:tcPr>
          <w:p w14:paraId="42C60E8D" w14:textId="66184CC8" w:rsidR="005E4206" w:rsidRPr="004979FD" w:rsidRDefault="005E4206" w:rsidP="005E4206">
            <w:pPr>
              <w:autoSpaceDE w:val="0"/>
              <w:autoSpaceDN w:val="0"/>
              <w:jc w:val="left"/>
              <w:rPr>
                <w:rFonts w:ascii="ＭＳ 明朝" w:eastAsia="ＭＳ 明朝" w:hAnsi="ＭＳ 明朝" w:cs="Times New Roman"/>
                <w:bCs/>
                <w:szCs w:val="21"/>
              </w:rPr>
            </w:pPr>
            <w:r w:rsidRPr="004979FD">
              <w:rPr>
                <w:rFonts w:ascii="ＭＳ 明朝" w:eastAsia="ＭＳ 明朝" w:hAnsi="ＭＳ 明朝" w:cs="Times New Roman" w:hint="eastAsia"/>
                <w:bCs/>
                <w:szCs w:val="21"/>
              </w:rPr>
              <w:t>（　　t）　　台</w:t>
            </w:r>
          </w:p>
        </w:tc>
        <w:tc>
          <w:tcPr>
            <w:tcW w:w="1701" w:type="dxa"/>
          </w:tcPr>
          <w:p w14:paraId="4328FF91" w14:textId="53B9A8C1" w:rsidR="005E4206" w:rsidRPr="004979FD" w:rsidRDefault="005E4206" w:rsidP="005E4206">
            <w:pPr>
              <w:autoSpaceDE w:val="0"/>
              <w:autoSpaceDN w:val="0"/>
              <w:jc w:val="left"/>
              <w:rPr>
                <w:rFonts w:ascii="ＭＳ 明朝" w:eastAsia="ＭＳ 明朝" w:hAnsi="ＭＳ 明朝" w:cs="Times New Roman"/>
                <w:bCs/>
                <w:szCs w:val="21"/>
              </w:rPr>
            </w:pPr>
            <w:r w:rsidRPr="004979FD">
              <w:rPr>
                <w:rFonts w:ascii="ＭＳ 明朝" w:eastAsia="ＭＳ 明朝" w:hAnsi="ＭＳ 明朝" w:cs="Times New Roman" w:hint="eastAsia"/>
                <w:bCs/>
                <w:szCs w:val="21"/>
              </w:rPr>
              <w:t>（　　t）　　台</w:t>
            </w:r>
          </w:p>
        </w:tc>
        <w:tc>
          <w:tcPr>
            <w:tcW w:w="1701" w:type="dxa"/>
          </w:tcPr>
          <w:p w14:paraId="16E132A6" w14:textId="120B6F0B" w:rsidR="005E4206" w:rsidRPr="004979FD" w:rsidRDefault="005E4206" w:rsidP="005E4206">
            <w:pPr>
              <w:autoSpaceDE w:val="0"/>
              <w:autoSpaceDN w:val="0"/>
              <w:jc w:val="left"/>
              <w:rPr>
                <w:rFonts w:ascii="ＭＳ 明朝" w:eastAsia="ＭＳ 明朝" w:hAnsi="ＭＳ 明朝" w:cs="Times New Roman"/>
                <w:bCs/>
                <w:szCs w:val="21"/>
              </w:rPr>
            </w:pPr>
            <w:r w:rsidRPr="004979FD">
              <w:rPr>
                <w:rFonts w:ascii="ＭＳ 明朝" w:eastAsia="ＭＳ 明朝" w:hAnsi="ＭＳ 明朝" w:cs="Times New Roman" w:hint="eastAsia"/>
                <w:bCs/>
                <w:szCs w:val="21"/>
              </w:rPr>
              <w:t>（　　t）　　台</w:t>
            </w:r>
          </w:p>
        </w:tc>
      </w:tr>
      <w:tr w:rsidR="004979FD" w:rsidRPr="004979FD" w14:paraId="71D3B594" w14:textId="77777777" w:rsidTr="00C17153">
        <w:tc>
          <w:tcPr>
            <w:tcW w:w="698" w:type="dxa"/>
            <w:vMerge/>
            <w:vAlign w:val="center"/>
          </w:tcPr>
          <w:p w14:paraId="1240B4A0" w14:textId="307FCF64" w:rsidR="005E4206" w:rsidRPr="004979FD" w:rsidRDefault="005E4206" w:rsidP="005E4206">
            <w:pPr>
              <w:autoSpaceDE w:val="0"/>
              <w:autoSpaceDN w:val="0"/>
              <w:jc w:val="left"/>
              <w:rPr>
                <w:rFonts w:ascii="ＭＳ 明朝" w:eastAsia="ＭＳ 明朝" w:hAnsi="ＭＳ 明朝" w:cs="Times New Roman"/>
                <w:bCs/>
                <w:szCs w:val="21"/>
              </w:rPr>
            </w:pPr>
          </w:p>
        </w:tc>
        <w:tc>
          <w:tcPr>
            <w:tcW w:w="1701" w:type="dxa"/>
          </w:tcPr>
          <w:p w14:paraId="575E13FF" w14:textId="7253194E" w:rsidR="005E4206" w:rsidRPr="004979FD" w:rsidRDefault="005E4206" w:rsidP="005E4206">
            <w:pPr>
              <w:autoSpaceDE w:val="0"/>
              <w:autoSpaceDN w:val="0"/>
              <w:jc w:val="left"/>
              <w:rPr>
                <w:rFonts w:ascii="ＭＳ 明朝" w:eastAsia="ＭＳ 明朝" w:hAnsi="ＭＳ 明朝" w:cs="Times New Roman"/>
                <w:bCs/>
                <w:szCs w:val="21"/>
              </w:rPr>
            </w:pPr>
            <w:r w:rsidRPr="004979FD">
              <w:rPr>
                <w:rFonts w:ascii="ＭＳ 明朝" w:eastAsia="ＭＳ 明朝" w:hAnsi="ＭＳ 明朝" w:cs="Times New Roman" w:hint="eastAsia"/>
                <w:bCs/>
                <w:szCs w:val="21"/>
              </w:rPr>
              <w:t>（　　t）　　台</w:t>
            </w:r>
          </w:p>
        </w:tc>
        <w:tc>
          <w:tcPr>
            <w:tcW w:w="1701" w:type="dxa"/>
          </w:tcPr>
          <w:p w14:paraId="4F320E7A" w14:textId="04C1B5EA" w:rsidR="005E4206" w:rsidRPr="004979FD" w:rsidRDefault="005E4206" w:rsidP="005E4206">
            <w:pPr>
              <w:autoSpaceDE w:val="0"/>
              <w:autoSpaceDN w:val="0"/>
              <w:jc w:val="left"/>
              <w:rPr>
                <w:rFonts w:ascii="ＭＳ 明朝" w:eastAsia="ＭＳ 明朝" w:hAnsi="ＭＳ 明朝" w:cs="Times New Roman"/>
                <w:bCs/>
                <w:szCs w:val="21"/>
              </w:rPr>
            </w:pPr>
            <w:r w:rsidRPr="004979FD">
              <w:rPr>
                <w:rFonts w:ascii="ＭＳ 明朝" w:eastAsia="ＭＳ 明朝" w:hAnsi="ＭＳ 明朝" w:cs="Times New Roman" w:hint="eastAsia"/>
                <w:bCs/>
                <w:szCs w:val="21"/>
              </w:rPr>
              <w:t>（　　t）　　台</w:t>
            </w:r>
          </w:p>
        </w:tc>
        <w:tc>
          <w:tcPr>
            <w:tcW w:w="1701" w:type="dxa"/>
          </w:tcPr>
          <w:p w14:paraId="4E624D4A" w14:textId="2625E07A" w:rsidR="005E4206" w:rsidRPr="004979FD" w:rsidRDefault="005E4206" w:rsidP="005E4206">
            <w:pPr>
              <w:autoSpaceDE w:val="0"/>
              <w:autoSpaceDN w:val="0"/>
              <w:jc w:val="left"/>
              <w:rPr>
                <w:rFonts w:ascii="ＭＳ 明朝" w:eastAsia="ＭＳ 明朝" w:hAnsi="ＭＳ 明朝" w:cs="Times New Roman"/>
                <w:bCs/>
                <w:szCs w:val="21"/>
              </w:rPr>
            </w:pPr>
            <w:r w:rsidRPr="004979FD">
              <w:rPr>
                <w:rFonts w:ascii="ＭＳ 明朝" w:eastAsia="ＭＳ 明朝" w:hAnsi="ＭＳ 明朝" w:cs="Times New Roman" w:hint="eastAsia"/>
                <w:bCs/>
                <w:szCs w:val="21"/>
              </w:rPr>
              <w:t>（　　t）　　台</w:t>
            </w:r>
          </w:p>
        </w:tc>
        <w:tc>
          <w:tcPr>
            <w:tcW w:w="1701" w:type="dxa"/>
          </w:tcPr>
          <w:p w14:paraId="2C3BEA19" w14:textId="53577094" w:rsidR="005E4206" w:rsidRPr="004979FD" w:rsidRDefault="005E4206" w:rsidP="005E4206">
            <w:pPr>
              <w:autoSpaceDE w:val="0"/>
              <w:autoSpaceDN w:val="0"/>
              <w:jc w:val="left"/>
              <w:rPr>
                <w:rFonts w:ascii="ＭＳ 明朝" w:eastAsia="ＭＳ 明朝" w:hAnsi="ＭＳ 明朝" w:cs="Times New Roman"/>
                <w:bCs/>
                <w:szCs w:val="21"/>
              </w:rPr>
            </w:pPr>
            <w:r w:rsidRPr="004979FD">
              <w:rPr>
                <w:rFonts w:ascii="ＭＳ 明朝" w:eastAsia="ＭＳ 明朝" w:hAnsi="ＭＳ 明朝" w:cs="Times New Roman" w:hint="eastAsia"/>
                <w:bCs/>
                <w:szCs w:val="21"/>
              </w:rPr>
              <w:t>（　　t）　　台</w:t>
            </w:r>
          </w:p>
        </w:tc>
        <w:tc>
          <w:tcPr>
            <w:tcW w:w="1701" w:type="dxa"/>
          </w:tcPr>
          <w:p w14:paraId="11908F3C" w14:textId="7D6A1046" w:rsidR="005E4206" w:rsidRPr="004979FD" w:rsidRDefault="005E4206" w:rsidP="005E4206">
            <w:pPr>
              <w:autoSpaceDE w:val="0"/>
              <w:autoSpaceDN w:val="0"/>
              <w:jc w:val="left"/>
              <w:rPr>
                <w:rFonts w:ascii="ＭＳ 明朝" w:eastAsia="ＭＳ 明朝" w:hAnsi="ＭＳ 明朝" w:cs="Times New Roman"/>
                <w:bCs/>
                <w:szCs w:val="21"/>
              </w:rPr>
            </w:pPr>
            <w:r w:rsidRPr="004979FD">
              <w:rPr>
                <w:rFonts w:ascii="ＭＳ 明朝" w:eastAsia="ＭＳ 明朝" w:hAnsi="ＭＳ 明朝" w:cs="Times New Roman" w:hint="eastAsia"/>
                <w:bCs/>
                <w:szCs w:val="21"/>
              </w:rPr>
              <w:t>（　　t）　　台</w:t>
            </w:r>
          </w:p>
        </w:tc>
      </w:tr>
      <w:tr w:rsidR="004979FD" w:rsidRPr="004979FD" w14:paraId="5C898D5D" w14:textId="77777777" w:rsidTr="00C17153">
        <w:tc>
          <w:tcPr>
            <w:tcW w:w="698" w:type="dxa"/>
            <w:vMerge/>
            <w:vAlign w:val="center"/>
          </w:tcPr>
          <w:p w14:paraId="61E9E53A" w14:textId="77777777" w:rsidR="005E4206" w:rsidRPr="004979FD" w:rsidRDefault="005E4206" w:rsidP="005E4206">
            <w:pPr>
              <w:autoSpaceDE w:val="0"/>
              <w:autoSpaceDN w:val="0"/>
              <w:jc w:val="left"/>
              <w:rPr>
                <w:rFonts w:ascii="ＭＳ 明朝" w:eastAsia="ＭＳ 明朝" w:hAnsi="ＭＳ 明朝" w:cs="Times New Roman"/>
                <w:bCs/>
                <w:szCs w:val="21"/>
              </w:rPr>
            </w:pPr>
          </w:p>
        </w:tc>
        <w:tc>
          <w:tcPr>
            <w:tcW w:w="1701" w:type="dxa"/>
          </w:tcPr>
          <w:p w14:paraId="650BC2A7" w14:textId="61548C39" w:rsidR="005E4206" w:rsidRPr="004979FD" w:rsidRDefault="005E4206" w:rsidP="005E4206">
            <w:pPr>
              <w:autoSpaceDE w:val="0"/>
              <w:autoSpaceDN w:val="0"/>
              <w:jc w:val="left"/>
              <w:rPr>
                <w:rFonts w:ascii="ＭＳ 明朝" w:eastAsia="ＭＳ 明朝" w:hAnsi="ＭＳ 明朝" w:cs="Times New Roman"/>
                <w:bCs/>
                <w:szCs w:val="21"/>
              </w:rPr>
            </w:pPr>
            <w:r w:rsidRPr="004979FD">
              <w:rPr>
                <w:rFonts w:ascii="ＭＳ 明朝" w:eastAsia="ＭＳ 明朝" w:hAnsi="ＭＳ 明朝" w:cs="Times New Roman" w:hint="eastAsia"/>
                <w:bCs/>
                <w:szCs w:val="21"/>
              </w:rPr>
              <w:t>（　　t）　　台</w:t>
            </w:r>
          </w:p>
        </w:tc>
        <w:tc>
          <w:tcPr>
            <w:tcW w:w="1701" w:type="dxa"/>
          </w:tcPr>
          <w:p w14:paraId="0F375FAE" w14:textId="5D5ACB6E" w:rsidR="005E4206" w:rsidRPr="004979FD" w:rsidRDefault="005E4206" w:rsidP="005E4206">
            <w:pPr>
              <w:autoSpaceDE w:val="0"/>
              <w:autoSpaceDN w:val="0"/>
              <w:jc w:val="left"/>
              <w:rPr>
                <w:rFonts w:ascii="ＭＳ 明朝" w:eastAsia="ＭＳ 明朝" w:hAnsi="ＭＳ 明朝" w:cs="Times New Roman"/>
                <w:bCs/>
                <w:szCs w:val="21"/>
              </w:rPr>
            </w:pPr>
            <w:r w:rsidRPr="004979FD">
              <w:rPr>
                <w:rFonts w:ascii="ＭＳ 明朝" w:eastAsia="ＭＳ 明朝" w:hAnsi="ＭＳ 明朝" w:cs="Times New Roman" w:hint="eastAsia"/>
                <w:bCs/>
                <w:szCs w:val="21"/>
              </w:rPr>
              <w:t>（　　t）　　台</w:t>
            </w:r>
          </w:p>
        </w:tc>
        <w:tc>
          <w:tcPr>
            <w:tcW w:w="1701" w:type="dxa"/>
          </w:tcPr>
          <w:p w14:paraId="5A5E55F9" w14:textId="1CA8464C" w:rsidR="005E4206" w:rsidRPr="004979FD" w:rsidRDefault="005E4206" w:rsidP="005E4206">
            <w:pPr>
              <w:autoSpaceDE w:val="0"/>
              <w:autoSpaceDN w:val="0"/>
              <w:jc w:val="left"/>
              <w:rPr>
                <w:rFonts w:ascii="ＭＳ 明朝" w:eastAsia="ＭＳ 明朝" w:hAnsi="ＭＳ 明朝" w:cs="Times New Roman"/>
                <w:bCs/>
                <w:szCs w:val="21"/>
              </w:rPr>
            </w:pPr>
            <w:r w:rsidRPr="004979FD">
              <w:rPr>
                <w:rFonts w:ascii="ＭＳ 明朝" w:eastAsia="ＭＳ 明朝" w:hAnsi="ＭＳ 明朝" w:cs="Times New Roman" w:hint="eastAsia"/>
                <w:bCs/>
                <w:szCs w:val="21"/>
              </w:rPr>
              <w:t>（　　t）　　台</w:t>
            </w:r>
          </w:p>
        </w:tc>
        <w:tc>
          <w:tcPr>
            <w:tcW w:w="1701" w:type="dxa"/>
          </w:tcPr>
          <w:p w14:paraId="70152166" w14:textId="37A8E232" w:rsidR="005E4206" w:rsidRPr="004979FD" w:rsidRDefault="005E4206" w:rsidP="005E4206">
            <w:pPr>
              <w:autoSpaceDE w:val="0"/>
              <w:autoSpaceDN w:val="0"/>
              <w:jc w:val="left"/>
              <w:rPr>
                <w:rFonts w:ascii="ＭＳ 明朝" w:eastAsia="ＭＳ 明朝" w:hAnsi="ＭＳ 明朝" w:cs="Times New Roman"/>
                <w:bCs/>
                <w:szCs w:val="21"/>
              </w:rPr>
            </w:pPr>
            <w:r w:rsidRPr="004979FD">
              <w:rPr>
                <w:rFonts w:ascii="ＭＳ 明朝" w:eastAsia="ＭＳ 明朝" w:hAnsi="ＭＳ 明朝" w:cs="Times New Roman" w:hint="eastAsia"/>
                <w:bCs/>
                <w:szCs w:val="21"/>
              </w:rPr>
              <w:t>（　　t）　　台</w:t>
            </w:r>
          </w:p>
        </w:tc>
        <w:tc>
          <w:tcPr>
            <w:tcW w:w="1701" w:type="dxa"/>
          </w:tcPr>
          <w:p w14:paraId="75AF2E21" w14:textId="229790F4" w:rsidR="005E4206" w:rsidRPr="004979FD" w:rsidRDefault="005E4206" w:rsidP="005E4206">
            <w:pPr>
              <w:autoSpaceDE w:val="0"/>
              <w:autoSpaceDN w:val="0"/>
              <w:jc w:val="left"/>
              <w:rPr>
                <w:rFonts w:ascii="ＭＳ 明朝" w:eastAsia="ＭＳ 明朝" w:hAnsi="ＭＳ 明朝" w:cs="Times New Roman"/>
                <w:bCs/>
                <w:szCs w:val="21"/>
              </w:rPr>
            </w:pPr>
            <w:r w:rsidRPr="004979FD">
              <w:rPr>
                <w:rFonts w:ascii="ＭＳ 明朝" w:eastAsia="ＭＳ 明朝" w:hAnsi="ＭＳ 明朝" w:cs="Times New Roman" w:hint="eastAsia"/>
                <w:bCs/>
                <w:szCs w:val="21"/>
              </w:rPr>
              <w:t>（　　t）　　台</w:t>
            </w:r>
          </w:p>
        </w:tc>
      </w:tr>
    </w:tbl>
    <w:p w14:paraId="4AE62E7E" w14:textId="77777777" w:rsidR="005E4206" w:rsidRPr="004979FD" w:rsidRDefault="00720FE6" w:rsidP="00720FE6">
      <w:pPr>
        <w:autoSpaceDE w:val="0"/>
        <w:autoSpaceDN w:val="0"/>
        <w:ind w:left="193" w:hangingChars="100" w:hanging="193"/>
        <w:jc w:val="left"/>
        <w:rPr>
          <w:rFonts w:ascii="ＭＳ 明朝" w:eastAsia="ＭＳ 明朝" w:hAnsi="ＭＳ 明朝" w:cs="Times New Roman"/>
          <w:bCs/>
          <w:szCs w:val="21"/>
        </w:rPr>
      </w:pPr>
      <w:r w:rsidRPr="004979FD">
        <w:rPr>
          <w:rFonts w:ascii="ＭＳ 明朝" w:eastAsia="ＭＳ 明朝" w:hAnsi="ＭＳ 明朝" w:cs="Times New Roman" w:hint="eastAsia"/>
          <w:bCs/>
          <w:szCs w:val="21"/>
        </w:rPr>
        <w:t xml:space="preserve">　　　（注）軽自動車の場合は、（軽）と記載。</w:t>
      </w:r>
    </w:p>
    <w:p w14:paraId="3BC449B7" w14:textId="77777777" w:rsidR="005E4206" w:rsidRPr="004979FD" w:rsidRDefault="005E4206" w:rsidP="00720FE6">
      <w:pPr>
        <w:autoSpaceDE w:val="0"/>
        <w:autoSpaceDN w:val="0"/>
        <w:ind w:left="193" w:hangingChars="100" w:hanging="193"/>
        <w:jc w:val="left"/>
        <w:rPr>
          <w:rFonts w:ascii="ＭＳ 明朝" w:eastAsia="ＭＳ 明朝" w:hAnsi="ＭＳ 明朝" w:cs="Times New Roman"/>
          <w:bCs/>
          <w:szCs w:val="21"/>
        </w:rPr>
      </w:pPr>
    </w:p>
    <w:p w14:paraId="19705613" w14:textId="77777777" w:rsidR="005E4206" w:rsidRPr="004979FD" w:rsidRDefault="00720FE6" w:rsidP="005E4206">
      <w:pPr>
        <w:autoSpaceDE w:val="0"/>
        <w:autoSpaceDN w:val="0"/>
        <w:ind w:leftChars="100" w:left="386" w:hangingChars="100" w:hanging="193"/>
        <w:jc w:val="left"/>
        <w:rPr>
          <w:rFonts w:ascii="ＭＳ 明朝" w:eastAsia="ＭＳ 明朝" w:hAnsi="ＭＳ 明朝" w:cs="Times New Roman"/>
          <w:bCs/>
          <w:szCs w:val="21"/>
        </w:rPr>
      </w:pPr>
      <w:r w:rsidRPr="004979FD">
        <w:rPr>
          <w:rFonts w:ascii="ＭＳ 明朝" w:eastAsia="ＭＳ 明朝" w:hAnsi="ＭＳ 明朝" w:cs="Times New Roman" w:hint="eastAsia"/>
          <w:bCs/>
          <w:szCs w:val="21"/>
        </w:rPr>
        <w:t>⑵　配送を委託している場合（本市学校給食に限る。）</w:t>
      </w:r>
    </w:p>
    <w:p w14:paraId="3DA58911" w14:textId="6B6B76DC" w:rsidR="00720FE6" w:rsidRPr="004979FD" w:rsidRDefault="00720FE6" w:rsidP="005E4206">
      <w:pPr>
        <w:autoSpaceDE w:val="0"/>
        <w:autoSpaceDN w:val="0"/>
        <w:ind w:leftChars="200" w:left="579" w:hangingChars="100" w:hanging="193"/>
        <w:jc w:val="left"/>
        <w:rPr>
          <w:rFonts w:ascii="ＭＳ 明朝" w:eastAsia="ＭＳ 明朝" w:hAnsi="ＭＳ 明朝" w:cs="Times New Roman"/>
          <w:bCs/>
          <w:szCs w:val="21"/>
        </w:rPr>
      </w:pPr>
      <w:r w:rsidRPr="004979FD">
        <w:rPr>
          <w:rFonts w:ascii="ＭＳ 明朝" w:eastAsia="ＭＳ 明朝" w:hAnsi="ＭＳ 明朝" w:cs="Times New Roman" w:hint="eastAsia"/>
          <w:bCs/>
          <w:szCs w:val="21"/>
        </w:rPr>
        <w:t>①委託先（委託先の食材運搬車両の台数について、上記１⑴と同一内容を別紙にて報告して下さい。）</w:t>
      </w:r>
      <w:r w:rsidRPr="004979FD">
        <w:rPr>
          <w:rFonts w:ascii="ＭＳ 明朝" w:eastAsia="ＭＳ 明朝" w:hAnsi="ＭＳ 明朝" w:cs="Times New Roman" w:hint="eastAsia"/>
          <w:bCs/>
          <w:szCs w:val="21"/>
        </w:rPr>
        <w:tab/>
      </w:r>
    </w:p>
    <w:p w14:paraId="2926E110" w14:textId="77777777" w:rsidR="005E4206" w:rsidRPr="004979FD" w:rsidRDefault="005E4206" w:rsidP="005E4206">
      <w:pPr>
        <w:autoSpaceDE w:val="0"/>
        <w:autoSpaceDN w:val="0"/>
        <w:ind w:leftChars="200" w:left="579" w:hangingChars="100" w:hanging="193"/>
        <w:jc w:val="left"/>
        <w:rPr>
          <w:rFonts w:ascii="ＭＳ 明朝" w:eastAsia="ＭＳ 明朝" w:hAnsi="ＭＳ 明朝" w:cs="Times New Roman"/>
          <w:bCs/>
          <w:szCs w:val="21"/>
        </w:rPr>
      </w:pPr>
    </w:p>
    <w:p w14:paraId="15D5A288" w14:textId="77777777" w:rsidR="005E4206" w:rsidRPr="004979FD" w:rsidRDefault="005E4206" w:rsidP="005E4206">
      <w:pPr>
        <w:autoSpaceDE w:val="0"/>
        <w:autoSpaceDN w:val="0"/>
        <w:ind w:leftChars="200" w:left="579" w:hangingChars="100" w:hanging="193"/>
        <w:jc w:val="left"/>
        <w:rPr>
          <w:rFonts w:ascii="ＭＳ 明朝" w:eastAsia="ＭＳ 明朝" w:hAnsi="ＭＳ 明朝" w:cs="Times New Roman"/>
          <w:bCs/>
          <w:szCs w:val="21"/>
        </w:rPr>
      </w:pPr>
    </w:p>
    <w:p w14:paraId="12AFDB37" w14:textId="5394FDB3" w:rsidR="005E4206" w:rsidRPr="004979FD" w:rsidRDefault="00720FE6" w:rsidP="005E4206">
      <w:pPr>
        <w:autoSpaceDE w:val="0"/>
        <w:autoSpaceDN w:val="0"/>
        <w:ind w:leftChars="200" w:left="579" w:hangingChars="100" w:hanging="193"/>
        <w:jc w:val="left"/>
        <w:rPr>
          <w:rFonts w:ascii="ＭＳ 明朝" w:eastAsia="ＭＳ 明朝" w:hAnsi="ＭＳ 明朝" w:cs="Times New Roman"/>
          <w:bCs/>
          <w:szCs w:val="21"/>
        </w:rPr>
      </w:pPr>
      <w:r w:rsidRPr="004979FD">
        <w:rPr>
          <w:rFonts w:ascii="ＭＳ 明朝" w:eastAsia="ＭＳ 明朝" w:hAnsi="ＭＳ 明朝" w:cs="Times New Roman" w:hint="eastAsia"/>
          <w:bCs/>
          <w:szCs w:val="21"/>
        </w:rPr>
        <w:t>②委託内容</w:t>
      </w:r>
    </w:p>
    <w:p w14:paraId="1D4A05B4" w14:textId="77777777" w:rsidR="005E4206" w:rsidRPr="004979FD" w:rsidRDefault="005E4206" w:rsidP="005E4206">
      <w:pPr>
        <w:autoSpaceDE w:val="0"/>
        <w:autoSpaceDN w:val="0"/>
        <w:ind w:left="193" w:hangingChars="100" w:hanging="193"/>
        <w:jc w:val="left"/>
        <w:rPr>
          <w:rFonts w:ascii="ＭＳ 明朝" w:eastAsia="ＭＳ 明朝" w:hAnsi="ＭＳ 明朝" w:cs="Times New Roman"/>
          <w:bCs/>
          <w:szCs w:val="21"/>
        </w:rPr>
      </w:pPr>
    </w:p>
    <w:p w14:paraId="3DEE284D" w14:textId="77777777" w:rsidR="005E4206" w:rsidRPr="004979FD" w:rsidRDefault="005E4206" w:rsidP="005E4206">
      <w:pPr>
        <w:autoSpaceDE w:val="0"/>
        <w:autoSpaceDN w:val="0"/>
        <w:ind w:left="193" w:hangingChars="100" w:hanging="193"/>
        <w:jc w:val="left"/>
        <w:rPr>
          <w:rFonts w:ascii="ＭＳ 明朝" w:eastAsia="ＭＳ 明朝" w:hAnsi="ＭＳ 明朝" w:cs="Times New Roman"/>
          <w:bCs/>
          <w:szCs w:val="21"/>
        </w:rPr>
      </w:pPr>
    </w:p>
    <w:p w14:paraId="5C7BE507" w14:textId="77777777" w:rsidR="005E4206" w:rsidRPr="004979FD" w:rsidRDefault="005E4206" w:rsidP="005E4206">
      <w:pPr>
        <w:autoSpaceDE w:val="0"/>
        <w:autoSpaceDN w:val="0"/>
        <w:ind w:left="193" w:hangingChars="100" w:hanging="193"/>
        <w:jc w:val="left"/>
        <w:rPr>
          <w:rFonts w:ascii="ＭＳ 明朝" w:eastAsia="ＭＳ 明朝" w:hAnsi="ＭＳ 明朝" w:cs="Times New Roman"/>
          <w:bCs/>
          <w:szCs w:val="21"/>
        </w:rPr>
      </w:pPr>
    </w:p>
    <w:p w14:paraId="2846D3D0" w14:textId="7997EAC2" w:rsidR="005E4206" w:rsidRPr="004979FD" w:rsidRDefault="00720FE6" w:rsidP="005E4206">
      <w:pPr>
        <w:autoSpaceDE w:val="0"/>
        <w:autoSpaceDN w:val="0"/>
        <w:ind w:left="193" w:hangingChars="100" w:hanging="193"/>
        <w:jc w:val="left"/>
        <w:rPr>
          <w:rFonts w:ascii="ＭＳ 明朝" w:eastAsia="ＭＳ 明朝" w:hAnsi="ＭＳ 明朝" w:cs="Times New Roman"/>
          <w:bCs/>
          <w:dstrike/>
          <w:szCs w:val="21"/>
        </w:rPr>
      </w:pPr>
      <w:r w:rsidRPr="004979FD">
        <w:rPr>
          <w:rFonts w:ascii="ＭＳ 明朝" w:eastAsia="ＭＳ 明朝" w:hAnsi="ＭＳ 明朝" w:cs="Times New Roman" w:hint="eastAsia"/>
          <w:bCs/>
          <w:szCs w:val="21"/>
        </w:rPr>
        <w:t>２　配送した給食用食材について、不足数量の補充、不良品の交換等、緊急の連絡があった際の緊急出動態勢</w:t>
      </w:r>
    </w:p>
    <w:p w14:paraId="343D522E" w14:textId="5DC5644A" w:rsidR="00720FE6" w:rsidRPr="004979FD" w:rsidRDefault="00720FE6" w:rsidP="005E4206">
      <w:pPr>
        <w:autoSpaceDE w:val="0"/>
        <w:autoSpaceDN w:val="0"/>
        <w:ind w:leftChars="100" w:left="386" w:hangingChars="100" w:hanging="193"/>
        <w:jc w:val="left"/>
        <w:rPr>
          <w:rFonts w:ascii="ＭＳ 明朝" w:eastAsia="ＭＳ 明朝" w:hAnsi="ＭＳ 明朝" w:cs="Times New Roman"/>
          <w:bCs/>
          <w:szCs w:val="21"/>
        </w:rPr>
      </w:pPr>
      <w:r w:rsidRPr="004979FD">
        <w:rPr>
          <w:rFonts w:ascii="ＭＳ 明朝" w:eastAsia="ＭＳ 明朝" w:hAnsi="ＭＳ 明朝" w:cs="Times New Roman" w:hint="eastAsia"/>
          <w:bCs/>
          <w:szCs w:val="21"/>
        </w:rPr>
        <w:t>⑴　緊急の連絡があった場合、どのような対応ができるか。</w:t>
      </w:r>
    </w:p>
    <w:p w14:paraId="7158C89D" w14:textId="77777777" w:rsidR="005E4206" w:rsidRPr="004979FD" w:rsidRDefault="005E4206" w:rsidP="005E4206">
      <w:pPr>
        <w:autoSpaceDE w:val="0"/>
        <w:autoSpaceDN w:val="0"/>
        <w:ind w:leftChars="100" w:left="386" w:hangingChars="100" w:hanging="193"/>
        <w:jc w:val="left"/>
        <w:rPr>
          <w:rFonts w:ascii="ＭＳ 明朝" w:eastAsia="ＭＳ 明朝" w:hAnsi="ＭＳ 明朝" w:cs="Times New Roman"/>
          <w:bCs/>
          <w:szCs w:val="21"/>
        </w:rPr>
      </w:pPr>
    </w:p>
    <w:p w14:paraId="23CDDF69" w14:textId="77777777" w:rsidR="005E4206" w:rsidRPr="004979FD" w:rsidRDefault="005E4206" w:rsidP="005E4206">
      <w:pPr>
        <w:autoSpaceDE w:val="0"/>
        <w:autoSpaceDN w:val="0"/>
        <w:ind w:leftChars="100" w:left="386" w:hangingChars="100" w:hanging="193"/>
        <w:jc w:val="left"/>
        <w:rPr>
          <w:rFonts w:ascii="ＭＳ 明朝" w:eastAsia="ＭＳ 明朝" w:hAnsi="ＭＳ 明朝" w:cs="Times New Roman"/>
          <w:bCs/>
          <w:szCs w:val="21"/>
        </w:rPr>
      </w:pPr>
    </w:p>
    <w:p w14:paraId="2D309646" w14:textId="77777777" w:rsidR="005E4206" w:rsidRPr="004979FD" w:rsidRDefault="005E4206" w:rsidP="005E4206">
      <w:pPr>
        <w:autoSpaceDE w:val="0"/>
        <w:autoSpaceDN w:val="0"/>
        <w:ind w:leftChars="100" w:left="386" w:hangingChars="100" w:hanging="193"/>
        <w:jc w:val="left"/>
        <w:rPr>
          <w:rFonts w:ascii="ＭＳ 明朝" w:eastAsia="ＭＳ 明朝" w:hAnsi="ＭＳ 明朝" w:cs="Times New Roman"/>
          <w:bCs/>
          <w:szCs w:val="21"/>
        </w:rPr>
      </w:pPr>
    </w:p>
    <w:p w14:paraId="793FC8AB" w14:textId="2C0093BD" w:rsidR="005E4206" w:rsidRPr="004979FD" w:rsidRDefault="00720FE6" w:rsidP="005E4206">
      <w:pPr>
        <w:autoSpaceDE w:val="0"/>
        <w:autoSpaceDN w:val="0"/>
        <w:ind w:leftChars="100" w:left="386" w:hangingChars="100" w:hanging="193"/>
        <w:jc w:val="left"/>
        <w:rPr>
          <w:rFonts w:ascii="ＭＳ 明朝" w:eastAsia="ＭＳ 明朝" w:hAnsi="ＭＳ 明朝" w:cs="Times New Roman"/>
          <w:bCs/>
          <w:szCs w:val="21"/>
        </w:rPr>
      </w:pPr>
      <w:r w:rsidRPr="004979FD">
        <w:rPr>
          <w:rFonts w:ascii="ＭＳ 明朝" w:eastAsia="ＭＳ 明朝" w:hAnsi="ＭＳ 明朝" w:cs="Times New Roman" w:hint="eastAsia"/>
          <w:bCs/>
          <w:szCs w:val="21"/>
        </w:rPr>
        <w:t>⑵　緊急時に対応可能な　　運転免許所有者数　　　　　　名</w:t>
      </w:r>
    </w:p>
    <w:p w14:paraId="1A95A874" w14:textId="17D0AA61" w:rsidR="005E4206" w:rsidRPr="004979FD" w:rsidRDefault="005E4206" w:rsidP="00720FE6">
      <w:pPr>
        <w:autoSpaceDE w:val="0"/>
        <w:autoSpaceDN w:val="0"/>
        <w:ind w:left="193" w:hangingChars="100" w:hanging="193"/>
        <w:jc w:val="left"/>
        <w:rPr>
          <w:rFonts w:ascii="ＭＳ 明朝" w:eastAsia="ＭＳ 明朝" w:hAnsi="ＭＳ 明朝" w:cs="Times New Roman"/>
          <w:bCs/>
          <w:szCs w:val="21"/>
        </w:rPr>
      </w:pPr>
      <w:r w:rsidRPr="004979FD">
        <w:rPr>
          <w:rFonts w:ascii="ＭＳ 明朝" w:eastAsia="ＭＳ 明朝" w:hAnsi="ＭＳ 明朝" w:cs="Times New Roman" w:hint="eastAsia"/>
          <w:bCs/>
          <w:szCs w:val="21"/>
        </w:rPr>
        <w:t xml:space="preserve">　　　　　　　　　　　　　　</w:t>
      </w:r>
      <w:r w:rsidR="00720FE6" w:rsidRPr="004979FD">
        <w:rPr>
          <w:rFonts w:ascii="ＭＳ 明朝" w:eastAsia="ＭＳ 明朝" w:hAnsi="ＭＳ 明朝" w:cs="Times New Roman" w:hint="eastAsia"/>
          <w:bCs/>
          <w:szCs w:val="21"/>
        </w:rPr>
        <w:t>車両　　　　　　　　　　　　台</w:t>
      </w:r>
    </w:p>
    <w:p w14:paraId="195823DA" w14:textId="6B5F52C4" w:rsidR="005E4206" w:rsidRPr="004979FD" w:rsidRDefault="005E4206" w:rsidP="00E624DB">
      <w:pPr>
        <w:autoSpaceDE w:val="0"/>
        <w:autoSpaceDN w:val="0"/>
        <w:jc w:val="left"/>
        <w:rPr>
          <w:rFonts w:ascii="ＭＳ 明朝" w:eastAsia="ＭＳ 明朝" w:hAnsi="ＭＳ 明朝" w:cs="Times New Roman"/>
          <w:bCs/>
          <w:szCs w:val="21"/>
        </w:rPr>
      </w:pPr>
    </w:p>
    <w:sectPr w:rsidR="005E4206" w:rsidRPr="004979FD" w:rsidSect="00E624DB">
      <w:pgSz w:w="11906" w:h="16838" w:code="9"/>
      <w:pgMar w:top="1134" w:right="1134" w:bottom="1134" w:left="1134" w:header="851" w:footer="454" w:gutter="0"/>
      <w:pgNumType w:fmt="numberInDash"/>
      <w:cols w:space="425"/>
      <w:docGrid w:type="linesAndChars" w:linePitch="416" w:charSpace="-3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12B097" w14:textId="77777777" w:rsidR="006005A3" w:rsidRDefault="006005A3" w:rsidP="00C05EEB">
      <w:r>
        <w:separator/>
      </w:r>
    </w:p>
  </w:endnote>
  <w:endnote w:type="continuationSeparator" w:id="0">
    <w:p w14:paraId="5C25EC82" w14:textId="77777777" w:rsidR="006005A3" w:rsidRDefault="006005A3" w:rsidP="00C05E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129229710"/>
      <w:docPartObj>
        <w:docPartGallery w:val="Page Numbers (Bottom of Page)"/>
        <w:docPartUnique/>
      </w:docPartObj>
    </w:sdtPr>
    <w:sdtEndPr/>
    <w:sdtContent>
      <w:p w14:paraId="4852052B" w14:textId="6ABED879" w:rsidR="00967F87" w:rsidRDefault="00967F87" w:rsidP="00E8562F">
        <w:pPr>
          <w:pStyle w:val="aa"/>
          <w:jc w:val="center"/>
        </w:pPr>
        <w:r w:rsidRPr="003642D4">
          <w:rPr>
            <w:rFonts w:ascii="ＭＳ 明朝" w:eastAsia="ＭＳ 明朝" w:hAnsi="ＭＳ 明朝"/>
          </w:rPr>
          <w:fldChar w:fldCharType="begin"/>
        </w:r>
        <w:r w:rsidRPr="003642D4">
          <w:rPr>
            <w:rFonts w:ascii="ＭＳ 明朝" w:eastAsia="ＭＳ 明朝" w:hAnsi="ＭＳ 明朝"/>
          </w:rPr>
          <w:instrText>PAGE   \* MERGEFORMAT</w:instrText>
        </w:r>
        <w:r w:rsidRPr="003642D4">
          <w:rPr>
            <w:rFonts w:ascii="ＭＳ 明朝" w:eastAsia="ＭＳ 明朝" w:hAnsi="ＭＳ 明朝"/>
          </w:rPr>
          <w:fldChar w:fldCharType="separate"/>
        </w:r>
        <w:r w:rsidR="00A02E1F" w:rsidRPr="00A02E1F">
          <w:rPr>
            <w:rFonts w:ascii="ＭＳ 明朝" w:eastAsia="ＭＳ 明朝" w:hAnsi="ＭＳ 明朝"/>
            <w:noProof/>
            <w:lang w:val="ja-JP"/>
          </w:rPr>
          <w:t>-</w:t>
        </w:r>
        <w:r w:rsidR="00A02E1F">
          <w:rPr>
            <w:rFonts w:ascii="ＭＳ 明朝" w:eastAsia="ＭＳ 明朝" w:hAnsi="ＭＳ 明朝"/>
            <w:noProof/>
          </w:rPr>
          <w:t xml:space="preserve"> 1 -</w:t>
        </w:r>
        <w:r w:rsidRPr="003642D4">
          <w:rPr>
            <w:rFonts w:ascii="ＭＳ 明朝" w:eastAsia="ＭＳ 明朝" w:hAnsi="ＭＳ 明朝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6D00CE" w14:textId="77777777" w:rsidR="006005A3" w:rsidRDefault="006005A3" w:rsidP="00C05EEB">
      <w:r>
        <w:separator/>
      </w:r>
    </w:p>
  </w:footnote>
  <w:footnote w:type="continuationSeparator" w:id="0">
    <w:p w14:paraId="6FC7E12E" w14:textId="77777777" w:rsidR="006005A3" w:rsidRDefault="006005A3" w:rsidP="00C05E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A3EAF"/>
    <w:multiLevelType w:val="hybridMultilevel"/>
    <w:tmpl w:val="3AC28ACA"/>
    <w:lvl w:ilvl="0" w:tplc="31AE63B2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1" w15:restartNumberingAfterBreak="0">
    <w:nsid w:val="0924578C"/>
    <w:multiLevelType w:val="hybridMultilevel"/>
    <w:tmpl w:val="A8CE5B94"/>
    <w:lvl w:ilvl="0" w:tplc="8B5CD54E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2" w15:restartNumberingAfterBreak="0">
    <w:nsid w:val="0ACF605F"/>
    <w:multiLevelType w:val="hybridMultilevel"/>
    <w:tmpl w:val="5F3E4DC0"/>
    <w:lvl w:ilvl="0" w:tplc="C478BFA2">
      <w:start w:val="2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3" w15:restartNumberingAfterBreak="0">
    <w:nsid w:val="20726BD2"/>
    <w:multiLevelType w:val="hybridMultilevel"/>
    <w:tmpl w:val="46102DF0"/>
    <w:lvl w:ilvl="0" w:tplc="9EF829EA">
      <w:start w:val="2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4" w15:restartNumberingAfterBreak="0">
    <w:nsid w:val="25666488"/>
    <w:multiLevelType w:val="hybridMultilevel"/>
    <w:tmpl w:val="3BCC82E8"/>
    <w:lvl w:ilvl="0" w:tplc="0F3A93D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27BD3D41"/>
    <w:multiLevelType w:val="hybridMultilevel"/>
    <w:tmpl w:val="0F66FDF8"/>
    <w:lvl w:ilvl="0" w:tplc="856634AC">
      <w:start w:val="2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6" w15:restartNumberingAfterBreak="0">
    <w:nsid w:val="31A13C00"/>
    <w:multiLevelType w:val="hybridMultilevel"/>
    <w:tmpl w:val="52C8317A"/>
    <w:lvl w:ilvl="0" w:tplc="7114A654">
      <w:start w:val="2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7" w15:restartNumberingAfterBreak="0">
    <w:nsid w:val="3BDC3848"/>
    <w:multiLevelType w:val="hybridMultilevel"/>
    <w:tmpl w:val="1682CE04"/>
    <w:lvl w:ilvl="0" w:tplc="B330E2CA">
      <w:start w:val="2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8" w15:restartNumberingAfterBreak="0">
    <w:nsid w:val="3C083304"/>
    <w:multiLevelType w:val="hybridMultilevel"/>
    <w:tmpl w:val="646AA53A"/>
    <w:lvl w:ilvl="0" w:tplc="DA06B8C8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9" w15:restartNumberingAfterBreak="0">
    <w:nsid w:val="46DF150F"/>
    <w:multiLevelType w:val="hybridMultilevel"/>
    <w:tmpl w:val="F0F815DE"/>
    <w:lvl w:ilvl="0" w:tplc="406247DA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0" w15:restartNumberingAfterBreak="0">
    <w:nsid w:val="59560983"/>
    <w:multiLevelType w:val="hybridMultilevel"/>
    <w:tmpl w:val="F1C8269E"/>
    <w:lvl w:ilvl="0" w:tplc="062868B2">
      <w:start w:val="2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11" w15:restartNumberingAfterBreak="0">
    <w:nsid w:val="780A693B"/>
    <w:multiLevelType w:val="hybridMultilevel"/>
    <w:tmpl w:val="0F300ECA"/>
    <w:lvl w:ilvl="0" w:tplc="725A70D4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num w:numId="1" w16cid:durableId="1738280134">
    <w:abstractNumId w:val="1"/>
  </w:num>
  <w:num w:numId="2" w16cid:durableId="1489056472">
    <w:abstractNumId w:val="11"/>
  </w:num>
  <w:num w:numId="3" w16cid:durableId="897790818">
    <w:abstractNumId w:val="8"/>
  </w:num>
  <w:num w:numId="4" w16cid:durableId="337542991">
    <w:abstractNumId w:val="7"/>
  </w:num>
  <w:num w:numId="5" w16cid:durableId="1052844336">
    <w:abstractNumId w:val="2"/>
  </w:num>
  <w:num w:numId="6" w16cid:durableId="1007907722">
    <w:abstractNumId w:val="6"/>
  </w:num>
  <w:num w:numId="7" w16cid:durableId="703864499">
    <w:abstractNumId w:val="10"/>
  </w:num>
  <w:num w:numId="8" w16cid:durableId="294217763">
    <w:abstractNumId w:val="5"/>
  </w:num>
  <w:num w:numId="9" w16cid:durableId="915167714">
    <w:abstractNumId w:val="4"/>
  </w:num>
  <w:num w:numId="10" w16cid:durableId="1454713992">
    <w:abstractNumId w:val="9"/>
  </w:num>
  <w:num w:numId="11" w16cid:durableId="1671299168">
    <w:abstractNumId w:val="0"/>
  </w:num>
  <w:num w:numId="12" w16cid:durableId="13129484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93"/>
  <w:drawingGridVerticalSpacing w:val="291"/>
  <w:displayHorizontalDrawingGridEvery w:val="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410E"/>
    <w:rsid w:val="00001FB8"/>
    <w:rsid w:val="0001709B"/>
    <w:rsid w:val="00022050"/>
    <w:rsid w:val="000237A4"/>
    <w:rsid w:val="00023D60"/>
    <w:rsid w:val="0002675D"/>
    <w:rsid w:val="000308D2"/>
    <w:rsid w:val="00035003"/>
    <w:rsid w:val="00037CA0"/>
    <w:rsid w:val="00041DCC"/>
    <w:rsid w:val="00044021"/>
    <w:rsid w:val="000450CC"/>
    <w:rsid w:val="000515CA"/>
    <w:rsid w:val="00066ACF"/>
    <w:rsid w:val="000670BB"/>
    <w:rsid w:val="00070DAA"/>
    <w:rsid w:val="00075D77"/>
    <w:rsid w:val="00081BBB"/>
    <w:rsid w:val="0008316F"/>
    <w:rsid w:val="00085F8E"/>
    <w:rsid w:val="00091AB5"/>
    <w:rsid w:val="000924A1"/>
    <w:rsid w:val="00095A64"/>
    <w:rsid w:val="0009770D"/>
    <w:rsid w:val="000A35AC"/>
    <w:rsid w:val="000A36E3"/>
    <w:rsid w:val="000A57C1"/>
    <w:rsid w:val="000A7E7B"/>
    <w:rsid w:val="000B120F"/>
    <w:rsid w:val="000B13F5"/>
    <w:rsid w:val="000B50F4"/>
    <w:rsid w:val="000C294A"/>
    <w:rsid w:val="000C3010"/>
    <w:rsid w:val="000D11A1"/>
    <w:rsid w:val="000D5898"/>
    <w:rsid w:val="000D6E4E"/>
    <w:rsid w:val="000E3933"/>
    <w:rsid w:val="000E3BF1"/>
    <w:rsid w:val="000F51AE"/>
    <w:rsid w:val="000F6A42"/>
    <w:rsid w:val="00103792"/>
    <w:rsid w:val="00121EB3"/>
    <w:rsid w:val="001255F1"/>
    <w:rsid w:val="001301D8"/>
    <w:rsid w:val="00131CAE"/>
    <w:rsid w:val="00136CF4"/>
    <w:rsid w:val="00144262"/>
    <w:rsid w:val="00147AB2"/>
    <w:rsid w:val="001510A0"/>
    <w:rsid w:val="0015650B"/>
    <w:rsid w:val="00157FEF"/>
    <w:rsid w:val="00171E67"/>
    <w:rsid w:val="00173F28"/>
    <w:rsid w:val="00177CC0"/>
    <w:rsid w:val="00183600"/>
    <w:rsid w:val="0018384E"/>
    <w:rsid w:val="00194457"/>
    <w:rsid w:val="001A1BC0"/>
    <w:rsid w:val="001A1EA6"/>
    <w:rsid w:val="001B791E"/>
    <w:rsid w:val="001C15FA"/>
    <w:rsid w:val="001C2BDD"/>
    <w:rsid w:val="001D25A0"/>
    <w:rsid w:val="001E754E"/>
    <w:rsid w:val="001F4C38"/>
    <w:rsid w:val="001F4D28"/>
    <w:rsid w:val="0020007A"/>
    <w:rsid w:val="00203650"/>
    <w:rsid w:val="00204901"/>
    <w:rsid w:val="002068D7"/>
    <w:rsid w:val="002140AC"/>
    <w:rsid w:val="00222882"/>
    <w:rsid w:val="00224798"/>
    <w:rsid w:val="00225E19"/>
    <w:rsid w:val="0022714E"/>
    <w:rsid w:val="0023273F"/>
    <w:rsid w:val="0023684B"/>
    <w:rsid w:val="00237618"/>
    <w:rsid w:val="00245510"/>
    <w:rsid w:val="00246D8C"/>
    <w:rsid w:val="002470C1"/>
    <w:rsid w:val="00256C97"/>
    <w:rsid w:val="00261B89"/>
    <w:rsid w:val="00263D81"/>
    <w:rsid w:val="00272685"/>
    <w:rsid w:val="00273052"/>
    <w:rsid w:val="00277D05"/>
    <w:rsid w:val="00282731"/>
    <w:rsid w:val="00285570"/>
    <w:rsid w:val="002943B6"/>
    <w:rsid w:val="00294CBA"/>
    <w:rsid w:val="00295046"/>
    <w:rsid w:val="002A0860"/>
    <w:rsid w:val="002A3E2E"/>
    <w:rsid w:val="002B2583"/>
    <w:rsid w:val="002B581E"/>
    <w:rsid w:val="002C5007"/>
    <w:rsid w:val="002C5215"/>
    <w:rsid w:val="002C5F0F"/>
    <w:rsid w:val="002C6EEC"/>
    <w:rsid w:val="002D0A7C"/>
    <w:rsid w:val="002D24C7"/>
    <w:rsid w:val="002D7A63"/>
    <w:rsid w:val="002E2B0A"/>
    <w:rsid w:val="002E4290"/>
    <w:rsid w:val="002E4C20"/>
    <w:rsid w:val="00300374"/>
    <w:rsid w:val="00302AEA"/>
    <w:rsid w:val="0030577D"/>
    <w:rsid w:val="00305E05"/>
    <w:rsid w:val="0030670B"/>
    <w:rsid w:val="00306722"/>
    <w:rsid w:val="003078B5"/>
    <w:rsid w:val="003122FA"/>
    <w:rsid w:val="0032232A"/>
    <w:rsid w:val="00326509"/>
    <w:rsid w:val="00341D09"/>
    <w:rsid w:val="00350B64"/>
    <w:rsid w:val="00350E06"/>
    <w:rsid w:val="00353B53"/>
    <w:rsid w:val="00353E2C"/>
    <w:rsid w:val="00355D6F"/>
    <w:rsid w:val="003560B3"/>
    <w:rsid w:val="00361DFA"/>
    <w:rsid w:val="003642D4"/>
    <w:rsid w:val="0037387D"/>
    <w:rsid w:val="003862F3"/>
    <w:rsid w:val="00387FAC"/>
    <w:rsid w:val="003918C2"/>
    <w:rsid w:val="00391955"/>
    <w:rsid w:val="0039740D"/>
    <w:rsid w:val="003A2347"/>
    <w:rsid w:val="003A7347"/>
    <w:rsid w:val="003B1B60"/>
    <w:rsid w:val="003B418C"/>
    <w:rsid w:val="003B7BB2"/>
    <w:rsid w:val="003C1608"/>
    <w:rsid w:val="003D1383"/>
    <w:rsid w:val="003E5AE4"/>
    <w:rsid w:val="003E5F43"/>
    <w:rsid w:val="003F26B2"/>
    <w:rsid w:val="003F33C4"/>
    <w:rsid w:val="003F7413"/>
    <w:rsid w:val="00406D67"/>
    <w:rsid w:val="00406F3E"/>
    <w:rsid w:val="00411646"/>
    <w:rsid w:val="00413391"/>
    <w:rsid w:val="00422FB0"/>
    <w:rsid w:val="004242DB"/>
    <w:rsid w:val="004264CE"/>
    <w:rsid w:val="004326F6"/>
    <w:rsid w:val="00434169"/>
    <w:rsid w:val="004456AD"/>
    <w:rsid w:val="00452137"/>
    <w:rsid w:val="00460AF1"/>
    <w:rsid w:val="00461894"/>
    <w:rsid w:val="004635CB"/>
    <w:rsid w:val="00467EAE"/>
    <w:rsid w:val="0047226B"/>
    <w:rsid w:val="00475701"/>
    <w:rsid w:val="004778D1"/>
    <w:rsid w:val="0048026B"/>
    <w:rsid w:val="00485EB2"/>
    <w:rsid w:val="0049322F"/>
    <w:rsid w:val="0049338D"/>
    <w:rsid w:val="004954EF"/>
    <w:rsid w:val="004979FD"/>
    <w:rsid w:val="004A18E8"/>
    <w:rsid w:val="004A3284"/>
    <w:rsid w:val="004B22B1"/>
    <w:rsid w:val="004B5947"/>
    <w:rsid w:val="004C3C83"/>
    <w:rsid w:val="004C4335"/>
    <w:rsid w:val="004D0743"/>
    <w:rsid w:val="004D19C2"/>
    <w:rsid w:val="004D308D"/>
    <w:rsid w:val="004D3850"/>
    <w:rsid w:val="004D4B66"/>
    <w:rsid w:val="004E0706"/>
    <w:rsid w:val="004F177C"/>
    <w:rsid w:val="005228F8"/>
    <w:rsid w:val="00523D3E"/>
    <w:rsid w:val="00541E72"/>
    <w:rsid w:val="00544CE1"/>
    <w:rsid w:val="00555FA3"/>
    <w:rsid w:val="005617A5"/>
    <w:rsid w:val="005642C2"/>
    <w:rsid w:val="00565D5A"/>
    <w:rsid w:val="005671C5"/>
    <w:rsid w:val="00574817"/>
    <w:rsid w:val="00581366"/>
    <w:rsid w:val="00593D06"/>
    <w:rsid w:val="005A2094"/>
    <w:rsid w:val="005A2909"/>
    <w:rsid w:val="005B08EA"/>
    <w:rsid w:val="005B632C"/>
    <w:rsid w:val="005C086F"/>
    <w:rsid w:val="005C1C77"/>
    <w:rsid w:val="005D223D"/>
    <w:rsid w:val="005D749A"/>
    <w:rsid w:val="005E1F3F"/>
    <w:rsid w:val="005E4206"/>
    <w:rsid w:val="005E69D1"/>
    <w:rsid w:val="005F18EE"/>
    <w:rsid w:val="005F3483"/>
    <w:rsid w:val="005F4E7C"/>
    <w:rsid w:val="005F737D"/>
    <w:rsid w:val="005F7A3D"/>
    <w:rsid w:val="00600550"/>
    <w:rsid w:val="006005A3"/>
    <w:rsid w:val="00617F9B"/>
    <w:rsid w:val="00635148"/>
    <w:rsid w:val="0063687E"/>
    <w:rsid w:val="00637E50"/>
    <w:rsid w:val="00657FE7"/>
    <w:rsid w:val="00663FE7"/>
    <w:rsid w:val="0066798F"/>
    <w:rsid w:val="00667B08"/>
    <w:rsid w:val="00672037"/>
    <w:rsid w:val="00673C7F"/>
    <w:rsid w:val="00692C45"/>
    <w:rsid w:val="00694241"/>
    <w:rsid w:val="006A217A"/>
    <w:rsid w:val="006A3075"/>
    <w:rsid w:val="006A458A"/>
    <w:rsid w:val="006B23E3"/>
    <w:rsid w:val="006B40D8"/>
    <w:rsid w:val="006D6E07"/>
    <w:rsid w:val="006D7EBD"/>
    <w:rsid w:val="006E4E79"/>
    <w:rsid w:val="006E5FFD"/>
    <w:rsid w:val="006F0C61"/>
    <w:rsid w:val="006F444B"/>
    <w:rsid w:val="006F495D"/>
    <w:rsid w:val="007103B6"/>
    <w:rsid w:val="00710A13"/>
    <w:rsid w:val="00710A27"/>
    <w:rsid w:val="00712635"/>
    <w:rsid w:val="00720FE6"/>
    <w:rsid w:val="007246F1"/>
    <w:rsid w:val="00724CF7"/>
    <w:rsid w:val="007254DF"/>
    <w:rsid w:val="007335FE"/>
    <w:rsid w:val="00740367"/>
    <w:rsid w:val="00741667"/>
    <w:rsid w:val="00742CEF"/>
    <w:rsid w:val="00743EDF"/>
    <w:rsid w:val="00746A79"/>
    <w:rsid w:val="00751E76"/>
    <w:rsid w:val="00763311"/>
    <w:rsid w:val="00764E99"/>
    <w:rsid w:val="0077260F"/>
    <w:rsid w:val="0078232B"/>
    <w:rsid w:val="0078437F"/>
    <w:rsid w:val="007877EA"/>
    <w:rsid w:val="00787FAF"/>
    <w:rsid w:val="00795D22"/>
    <w:rsid w:val="007B6C80"/>
    <w:rsid w:val="007C59D3"/>
    <w:rsid w:val="007D202D"/>
    <w:rsid w:val="007D2F4C"/>
    <w:rsid w:val="007D73A4"/>
    <w:rsid w:val="007D75FA"/>
    <w:rsid w:val="007E3556"/>
    <w:rsid w:val="007E389E"/>
    <w:rsid w:val="008038BD"/>
    <w:rsid w:val="00806A8F"/>
    <w:rsid w:val="00813F06"/>
    <w:rsid w:val="00821570"/>
    <w:rsid w:val="0082539D"/>
    <w:rsid w:val="00825650"/>
    <w:rsid w:val="00841A4D"/>
    <w:rsid w:val="008545BB"/>
    <w:rsid w:val="008547C0"/>
    <w:rsid w:val="00864C2A"/>
    <w:rsid w:val="008663D5"/>
    <w:rsid w:val="00867E94"/>
    <w:rsid w:val="008711F9"/>
    <w:rsid w:val="00872F91"/>
    <w:rsid w:val="008750E5"/>
    <w:rsid w:val="0087559F"/>
    <w:rsid w:val="00875D3F"/>
    <w:rsid w:val="00881D8D"/>
    <w:rsid w:val="00887287"/>
    <w:rsid w:val="00887EE4"/>
    <w:rsid w:val="008907BC"/>
    <w:rsid w:val="008930DD"/>
    <w:rsid w:val="008947F6"/>
    <w:rsid w:val="00897F40"/>
    <w:rsid w:val="008A3CA0"/>
    <w:rsid w:val="008A41F9"/>
    <w:rsid w:val="008A43EF"/>
    <w:rsid w:val="008A68F0"/>
    <w:rsid w:val="008B5506"/>
    <w:rsid w:val="008B799A"/>
    <w:rsid w:val="008C382F"/>
    <w:rsid w:val="008C45DB"/>
    <w:rsid w:val="008D1CF0"/>
    <w:rsid w:val="008D271A"/>
    <w:rsid w:val="008D2B76"/>
    <w:rsid w:val="008E2F10"/>
    <w:rsid w:val="008E3A59"/>
    <w:rsid w:val="008E3F03"/>
    <w:rsid w:val="008E3F77"/>
    <w:rsid w:val="008E4560"/>
    <w:rsid w:val="008F0828"/>
    <w:rsid w:val="008F3064"/>
    <w:rsid w:val="008F48A3"/>
    <w:rsid w:val="008F5CFA"/>
    <w:rsid w:val="008F62D4"/>
    <w:rsid w:val="00906C9D"/>
    <w:rsid w:val="00911206"/>
    <w:rsid w:val="00912189"/>
    <w:rsid w:val="009131A3"/>
    <w:rsid w:val="00917D3A"/>
    <w:rsid w:val="00920B30"/>
    <w:rsid w:val="00925745"/>
    <w:rsid w:val="00925E3E"/>
    <w:rsid w:val="00941DBA"/>
    <w:rsid w:val="00944102"/>
    <w:rsid w:val="009465A5"/>
    <w:rsid w:val="00954DD1"/>
    <w:rsid w:val="00955E6B"/>
    <w:rsid w:val="00956FBE"/>
    <w:rsid w:val="00957C92"/>
    <w:rsid w:val="00963558"/>
    <w:rsid w:val="00965019"/>
    <w:rsid w:val="00967C5B"/>
    <w:rsid w:val="00967F0F"/>
    <w:rsid w:val="00967F87"/>
    <w:rsid w:val="009846CF"/>
    <w:rsid w:val="009A13DB"/>
    <w:rsid w:val="009A23F7"/>
    <w:rsid w:val="009A6467"/>
    <w:rsid w:val="009B1799"/>
    <w:rsid w:val="009B1DAB"/>
    <w:rsid w:val="009B3E58"/>
    <w:rsid w:val="009B7968"/>
    <w:rsid w:val="009C049C"/>
    <w:rsid w:val="009C3DCB"/>
    <w:rsid w:val="009C3DD5"/>
    <w:rsid w:val="009C70EA"/>
    <w:rsid w:val="009D43FC"/>
    <w:rsid w:val="009D4F82"/>
    <w:rsid w:val="009D6E02"/>
    <w:rsid w:val="009D7068"/>
    <w:rsid w:val="009E12E8"/>
    <w:rsid w:val="009E4CC9"/>
    <w:rsid w:val="009F10FD"/>
    <w:rsid w:val="009F123D"/>
    <w:rsid w:val="009F1CE9"/>
    <w:rsid w:val="00A02631"/>
    <w:rsid w:val="00A02E1F"/>
    <w:rsid w:val="00A11422"/>
    <w:rsid w:val="00A1539F"/>
    <w:rsid w:val="00A241FD"/>
    <w:rsid w:val="00A55DD0"/>
    <w:rsid w:val="00A640DD"/>
    <w:rsid w:val="00A67B70"/>
    <w:rsid w:val="00A70A6B"/>
    <w:rsid w:val="00A70E12"/>
    <w:rsid w:val="00A75A1C"/>
    <w:rsid w:val="00A77B27"/>
    <w:rsid w:val="00A83013"/>
    <w:rsid w:val="00A851F6"/>
    <w:rsid w:val="00A863EC"/>
    <w:rsid w:val="00A90B94"/>
    <w:rsid w:val="00A96C90"/>
    <w:rsid w:val="00AB2F13"/>
    <w:rsid w:val="00AC1DFF"/>
    <w:rsid w:val="00AC436F"/>
    <w:rsid w:val="00AC6C79"/>
    <w:rsid w:val="00AC7D06"/>
    <w:rsid w:val="00AD6DD6"/>
    <w:rsid w:val="00AF510E"/>
    <w:rsid w:val="00AF6FB0"/>
    <w:rsid w:val="00B01853"/>
    <w:rsid w:val="00B05288"/>
    <w:rsid w:val="00B10C76"/>
    <w:rsid w:val="00B13518"/>
    <w:rsid w:val="00B139E2"/>
    <w:rsid w:val="00B2630B"/>
    <w:rsid w:val="00B32D4F"/>
    <w:rsid w:val="00B33526"/>
    <w:rsid w:val="00B41C6B"/>
    <w:rsid w:val="00B454AF"/>
    <w:rsid w:val="00B47943"/>
    <w:rsid w:val="00B47DE4"/>
    <w:rsid w:val="00B51309"/>
    <w:rsid w:val="00B56BDB"/>
    <w:rsid w:val="00B57D10"/>
    <w:rsid w:val="00B62709"/>
    <w:rsid w:val="00B6723E"/>
    <w:rsid w:val="00B81247"/>
    <w:rsid w:val="00B818F0"/>
    <w:rsid w:val="00B81908"/>
    <w:rsid w:val="00B9714F"/>
    <w:rsid w:val="00BA1E6F"/>
    <w:rsid w:val="00BA5855"/>
    <w:rsid w:val="00BC21A4"/>
    <w:rsid w:val="00BD0D89"/>
    <w:rsid w:val="00BD410E"/>
    <w:rsid w:val="00BD7AA8"/>
    <w:rsid w:val="00BE3329"/>
    <w:rsid w:val="00BF1D4A"/>
    <w:rsid w:val="00BF6CDE"/>
    <w:rsid w:val="00C00EAD"/>
    <w:rsid w:val="00C05EEB"/>
    <w:rsid w:val="00C15800"/>
    <w:rsid w:val="00C15D60"/>
    <w:rsid w:val="00C17153"/>
    <w:rsid w:val="00C344E0"/>
    <w:rsid w:val="00C346FE"/>
    <w:rsid w:val="00C52765"/>
    <w:rsid w:val="00C52F8D"/>
    <w:rsid w:val="00C610B4"/>
    <w:rsid w:val="00C62EBF"/>
    <w:rsid w:val="00C70F40"/>
    <w:rsid w:val="00C71E34"/>
    <w:rsid w:val="00C81329"/>
    <w:rsid w:val="00C90DE5"/>
    <w:rsid w:val="00C96870"/>
    <w:rsid w:val="00C96FF6"/>
    <w:rsid w:val="00CA00D8"/>
    <w:rsid w:val="00CA5F8C"/>
    <w:rsid w:val="00CA68D4"/>
    <w:rsid w:val="00CA6980"/>
    <w:rsid w:val="00CB1523"/>
    <w:rsid w:val="00CB6EA4"/>
    <w:rsid w:val="00CB7317"/>
    <w:rsid w:val="00CB7BE9"/>
    <w:rsid w:val="00CC048D"/>
    <w:rsid w:val="00CC0972"/>
    <w:rsid w:val="00CC216A"/>
    <w:rsid w:val="00CC53E4"/>
    <w:rsid w:val="00CC72A1"/>
    <w:rsid w:val="00CD2399"/>
    <w:rsid w:val="00CD5B69"/>
    <w:rsid w:val="00CD657A"/>
    <w:rsid w:val="00CE4BC3"/>
    <w:rsid w:val="00CE4EA3"/>
    <w:rsid w:val="00CF3584"/>
    <w:rsid w:val="00CF42FA"/>
    <w:rsid w:val="00CF74D9"/>
    <w:rsid w:val="00D050F3"/>
    <w:rsid w:val="00D06048"/>
    <w:rsid w:val="00D218E3"/>
    <w:rsid w:val="00D26CC7"/>
    <w:rsid w:val="00D34793"/>
    <w:rsid w:val="00D401EF"/>
    <w:rsid w:val="00D4299E"/>
    <w:rsid w:val="00D5110B"/>
    <w:rsid w:val="00D51605"/>
    <w:rsid w:val="00D526BD"/>
    <w:rsid w:val="00D55BF4"/>
    <w:rsid w:val="00D57B12"/>
    <w:rsid w:val="00D707D0"/>
    <w:rsid w:val="00D77022"/>
    <w:rsid w:val="00D8077A"/>
    <w:rsid w:val="00D80E0B"/>
    <w:rsid w:val="00D85D1F"/>
    <w:rsid w:val="00D93EE6"/>
    <w:rsid w:val="00DA7443"/>
    <w:rsid w:val="00DB1CE6"/>
    <w:rsid w:val="00DC510C"/>
    <w:rsid w:val="00DD0A93"/>
    <w:rsid w:val="00DD2F57"/>
    <w:rsid w:val="00DD61DD"/>
    <w:rsid w:val="00DD7B9A"/>
    <w:rsid w:val="00DE026B"/>
    <w:rsid w:val="00DE35B5"/>
    <w:rsid w:val="00DE6238"/>
    <w:rsid w:val="00DE777C"/>
    <w:rsid w:val="00DF1DC9"/>
    <w:rsid w:val="00DF3AC0"/>
    <w:rsid w:val="00DF53EF"/>
    <w:rsid w:val="00DF5964"/>
    <w:rsid w:val="00DF73E1"/>
    <w:rsid w:val="00DF7BEB"/>
    <w:rsid w:val="00E000F2"/>
    <w:rsid w:val="00E04C11"/>
    <w:rsid w:val="00E11B00"/>
    <w:rsid w:val="00E15AA0"/>
    <w:rsid w:val="00E211BD"/>
    <w:rsid w:val="00E363C4"/>
    <w:rsid w:val="00E41BDC"/>
    <w:rsid w:val="00E50A6A"/>
    <w:rsid w:val="00E53494"/>
    <w:rsid w:val="00E53C1F"/>
    <w:rsid w:val="00E53CA1"/>
    <w:rsid w:val="00E550DD"/>
    <w:rsid w:val="00E624DB"/>
    <w:rsid w:val="00E672DD"/>
    <w:rsid w:val="00E679A2"/>
    <w:rsid w:val="00E71166"/>
    <w:rsid w:val="00E71271"/>
    <w:rsid w:val="00E76880"/>
    <w:rsid w:val="00E8103D"/>
    <w:rsid w:val="00E81DA1"/>
    <w:rsid w:val="00E82BE6"/>
    <w:rsid w:val="00E84917"/>
    <w:rsid w:val="00E8562F"/>
    <w:rsid w:val="00E92186"/>
    <w:rsid w:val="00E94B3B"/>
    <w:rsid w:val="00E94E8B"/>
    <w:rsid w:val="00E95D11"/>
    <w:rsid w:val="00E9674F"/>
    <w:rsid w:val="00E96E25"/>
    <w:rsid w:val="00EA24E1"/>
    <w:rsid w:val="00EA6FB1"/>
    <w:rsid w:val="00EA7E1F"/>
    <w:rsid w:val="00EB27AC"/>
    <w:rsid w:val="00EB58DB"/>
    <w:rsid w:val="00EB7115"/>
    <w:rsid w:val="00EC2CA6"/>
    <w:rsid w:val="00ED152C"/>
    <w:rsid w:val="00EE632E"/>
    <w:rsid w:val="00EE6478"/>
    <w:rsid w:val="00F10D2A"/>
    <w:rsid w:val="00F22825"/>
    <w:rsid w:val="00F239EE"/>
    <w:rsid w:val="00F24225"/>
    <w:rsid w:val="00F42948"/>
    <w:rsid w:val="00F4458B"/>
    <w:rsid w:val="00F53BE1"/>
    <w:rsid w:val="00F55873"/>
    <w:rsid w:val="00F60B08"/>
    <w:rsid w:val="00F704F9"/>
    <w:rsid w:val="00F705B8"/>
    <w:rsid w:val="00F71595"/>
    <w:rsid w:val="00F77748"/>
    <w:rsid w:val="00F83F32"/>
    <w:rsid w:val="00F8512E"/>
    <w:rsid w:val="00F940A4"/>
    <w:rsid w:val="00F95FD6"/>
    <w:rsid w:val="00F96636"/>
    <w:rsid w:val="00FA0A70"/>
    <w:rsid w:val="00FB0E70"/>
    <w:rsid w:val="00FD632E"/>
    <w:rsid w:val="00FE1AB7"/>
    <w:rsid w:val="00FE63F5"/>
    <w:rsid w:val="00FE77CD"/>
    <w:rsid w:val="00FF0E4C"/>
    <w:rsid w:val="00FF6619"/>
    <w:rsid w:val="00FF6F05"/>
    <w:rsid w:val="00FF7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A3B2EEB"/>
  <w15:docId w15:val="{4B8E82B3-C23C-4717-ADAD-B5E9FF0370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65D5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BD410E"/>
    <w:rPr>
      <w:sz w:val="18"/>
      <w:szCs w:val="18"/>
    </w:rPr>
  </w:style>
  <w:style w:type="paragraph" w:styleId="a4">
    <w:name w:val="annotation text"/>
    <w:basedOn w:val="a"/>
    <w:link w:val="a5"/>
    <w:uiPriority w:val="99"/>
    <w:semiHidden/>
    <w:unhideWhenUsed/>
    <w:rsid w:val="00BD410E"/>
    <w:pPr>
      <w:jc w:val="left"/>
    </w:pPr>
  </w:style>
  <w:style w:type="character" w:customStyle="1" w:styleId="a5">
    <w:name w:val="コメント文字列 (文字)"/>
    <w:basedOn w:val="a0"/>
    <w:link w:val="a4"/>
    <w:uiPriority w:val="99"/>
    <w:semiHidden/>
    <w:rsid w:val="00BD410E"/>
  </w:style>
  <w:style w:type="paragraph" w:styleId="a6">
    <w:name w:val="Balloon Text"/>
    <w:basedOn w:val="a"/>
    <w:link w:val="a7"/>
    <w:uiPriority w:val="99"/>
    <w:semiHidden/>
    <w:unhideWhenUsed/>
    <w:rsid w:val="00BD410E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BD410E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C05EE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C05EEB"/>
  </w:style>
  <w:style w:type="paragraph" w:styleId="aa">
    <w:name w:val="footer"/>
    <w:basedOn w:val="a"/>
    <w:link w:val="ab"/>
    <w:uiPriority w:val="99"/>
    <w:unhideWhenUsed/>
    <w:rsid w:val="00C05EE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C05EEB"/>
  </w:style>
  <w:style w:type="table" w:styleId="ac">
    <w:name w:val="Table Grid"/>
    <w:basedOn w:val="a1"/>
    <w:uiPriority w:val="59"/>
    <w:rsid w:val="00422F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te Heading"/>
    <w:basedOn w:val="a"/>
    <w:next w:val="a"/>
    <w:link w:val="ae"/>
    <w:uiPriority w:val="99"/>
    <w:unhideWhenUsed/>
    <w:rsid w:val="00CF74D9"/>
    <w:pPr>
      <w:jc w:val="center"/>
    </w:pPr>
  </w:style>
  <w:style w:type="character" w:customStyle="1" w:styleId="ae">
    <w:name w:val="記 (文字)"/>
    <w:basedOn w:val="a0"/>
    <w:link w:val="ad"/>
    <w:uiPriority w:val="99"/>
    <w:rsid w:val="00CF74D9"/>
  </w:style>
  <w:style w:type="paragraph" w:styleId="af">
    <w:name w:val="Closing"/>
    <w:basedOn w:val="a"/>
    <w:link w:val="af0"/>
    <w:uiPriority w:val="99"/>
    <w:unhideWhenUsed/>
    <w:rsid w:val="00CF74D9"/>
    <w:pPr>
      <w:jc w:val="right"/>
    </w:pPr>
  </w:style>
  <w:style w:type="character" w:customStyle="1" w:styleId="af0">
    <w:name w:val="結語 (文字)"/>
    <w:basedOn w:val="a0"/>
    <w:link w:val="af"/>
    <w:uiPriority w:val="99"/>
    <w:rsid w:val="00CF74D9"/>
  </w:style>
  <w:style w:type="table" w:customStyle="1" w:styleId="1">
    <w:name w:val="表 (格子)1"/>
    <w:basedOn w:val="a1"/>
    <w:next w:val="ac"/>
    <w:uiPriority w:val="59"/>
    <w:rsid w:val="00CC53E4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Revision"/>
    <w:hidden/>
    <w:uiPriority w:val="99"/>
    <w:semiHidden/>
    <w:rsid w:val="00B454AF"/>
  </w:style>
  <w:style w:type="paragraph" w:styleId="af2">
    <w:name w:val="List Paragraph"/>
    <w:basedOn w:val="a"/>
    <w:uiPriority w:val="34"/>
    <w:qFormat/>
    <w:rsid w:val="006A458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05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60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0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5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1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7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6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2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グレースケール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C0DC69-05FE-40F4-9B0E-12B6F83C7D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4</Pages>
  <Words>374</Words>
  <Characters>2135</Characters>
  <Application>Microsoft Office Word</Application>
  <DocSecurity>0</DocSecurity>
  <Lines>17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FJ-USER</dc:creator>
  <cp:lastModifiedBy>KYUSHOK03</cp:lastModifiedBy>
  <cp:revision>23</cp:revision>
  <cp:lastPrinted>2025-03-06T01:29:00Z</cp:lastPrinted>
  <dcterms:created xsi:type="dcterms:W3CDTF">2025-02-28T07:47:00Z</dcterms:created>
  <dcterms:modified xsi:type="dcterms:W3CDTF">2025-10-14T08:21:00Z</dcterms:modified>
</cp:coreProperties>
</file>